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42" w:rsidRPr="006E0E1D" w:rsidRDefault="00511942" w:rsidP="006E0E1D">
      <w:pPr>
        <w:shd w:val="clear" w:color="auto" w:fill="FFFFFF"/>
        <w:jc w:val="center"/>
        <w:rPr>
          <w:rFonts w:ascii="Arial" w:hAnsi="Arial" w:cs="Arial"/>
          <w:b/>
        </w:rPr>
      </w:pPr>
      <w:r w:rsidRPr="006E0E1D">
        <w:rPr>
          <w:rFonts w:ascii="Arial" w:hAnsi="Arial" w:cs="Arial"/>
          <w:b/>
        </w:rPr>
        <w:t>КРАСНОЯРСКИЙ КРАЙ</w:t>
      </w:r>
    </w:p>
    <w:p w:rsidR="00511942" w:rsidRPr="006E0E1D" w:rsidRDefault="00511942" w:rsidP="006E0E1D">
      <w:pPr>
        <w:shd w:val="clear" w:color="auto" w:fill="FFFFFF"/>
        <w:jc w:val="center"/>
        <w:rPr>
          <w:rFonts w:ascii="Arial" w:hAnsi="Arial" w:cs="Arial"/>
          <w:b/>
        </w:rPr>
      </w:pPr>
      <w:r w:rsidRPr="006E0E1D">
        <w:rPr>
          <w:rFonts w:ascii="Arial" w:hAnsi="Arial" w:cs="Arial"/>
          <w:b/>
        </w:rPr>
        <w:t>ГОРОДСКОЙ ОКРУГ ГОРОД БОРОДИНО КРАСНОЯРСКИЙ КРАЙ</w:t>
      </w:r>
    </w:p>
    <w:p w:rsidR="00511942" w:rsidRPr="006E0E1D" w:rsidRDefault="00511942" w:rsidP="006E0E1D">
      <w:pPr>
        <w:shd w:val="clear" w:color="auto" w:fill="FFFFFF"/>
        <w:jc w:val="center"/>
        <w:rPr>
          <w:rFonts w:ascii="Arial" w:hAnsi="Arial" w:cs="Arial"/>
          <w:b/>
        </w:rPr>
      </w:pPr>
      <w:r w:rsidRPr="006E0E1D">
        <w:rPr>
          <w:rFonts w:ascii="Arial" w:hAnsi="Arial" w:cs="Arial"/>
          <w:b/>
        </w:rPr>
        <w:t>АДМИНИСТРАЦИЯ ГОРОДА БОРОДИНО</w:t>
      </w:r>
    </w:p>
    <w:p w:rsidR="00511942" w:rsidRPr="006E0E1D" w:rsidRDefault="00511942" w:rsidP="006E0E1D">
      <w:pPr>
        <w:shd w:val="clear" w:color="auto" w:fill="FFFFFF"/>
        <w:rPr>
          <w:rFonts w:ascii="Arial" w:hAnsi="Arial" w:cs="Arial"/>
          <w:b/>
        </w:rPr>
      </w:pPr>
    </w:p>
    <w:p w:rsidR="00511942" w:rsidRPr="006E0E1D" w:rsidRDefault="00511942" w:rsidP="006E0E1D">
      <w:pPr>
        <w:shd w:val="clear" w:color="auto" w:fill="FFFFFF"/>
        <w:jc w:val="center"/>
        <w:rPr>
          <w:rFonts w:ascii="Arial" w:hAnsi="Arial" w:cs="Arial"/>
          <w:b/>
        </w:rPr>
      </w:pPr>
      <w:r w:rsidRPr="006E0E1D">
        <w:rPr>
          <w:rFonts w:ascii="Arial" w:hAnsi="Arial" w:cs="Arial"/>
          <w:b/>
        </w:rPr>
        <w:t>ПОСТАНОВЛЕНИЕ</w:t>
      </w:r>
    </w:p>
    <w:p w:rsidR="00511942" w:rsidRPr="006E0E1D" w:rsidRDefault="00511942" w:rsidP="006E0E1D">
      <w:pPr>
        <w:shd w:val="clear" w:color="auto" w:fill="FFFFFF"/>
        <w:jc w:val="center"/>
        <w:rPr>
          <w:rFonts w:ascii="Arial" w:hAnsi="Arial" w:cs="Arial"/>
          <w:b/>
        </w:rPr>
      </w:pPr>
    </w:p>
    <w:p w:rsidR="00511942" w:rsidRPr="0099549B" w:rsidRDefault="006E0E1D" w:rsidP="006E0E1D">
      <w:pPr>
        <w:shd w:val="clear" w:color="auto" w:fill="FFFFFF"/>
        <w:tabs>
          <w:tab w:val="left" w:pos="3969"/>
        </w:tabs>
        <w:rPr>
          <w:rFonts w:ascii="Arial" w:hAnsi="Arial" w:cs="Arial"/>
          <w:sz w:val="28"/>
        </w:rPr>
      </w:pPr>
      <w:r>
        <w:rPr>
          <w:rFonts w:ascii="Arial" w:hAnsi="Arial" w:cs="Arial"/>
        </w:rPr>
        <w:t xml:space="preserve">07.09.2022 </w:t>
      </w:r>
      <w:r>
        <w:rPr>
          <w:rFonts w:ascii="Arial" w:hAnsi="Arial" w:cs="Arial"/>
        </w:rPr>
        <w:tab/>
        <w:t>г.</w:t>
      </w:r>
      <w:r w:rsidR="00511942" w:rsidRPr="0099549B">
        <w:rPr>
          <w:rFonts w:ascii="Arial" w:hAnsi="Arial" w:cs="Arial"/>
        </w:rPr>
        <w:t xml:space="preserve"> Бородино</w:t>
      </w:r>
      <w:r w:rsidR="000E1007">
        <w:rPr>
          <w:rFonts w:ascii="Arial" w:hAnsi="Arial" w:cs="Arial"/>
        </w:rPr>
        <w:tab/>
      </w:r>
      <w:r w:rsidR="000E1007">
        <w:rPr>
          <w:rFonts w:ascii="Arial" w:hAnsi="Arial" w:cs="Arial"/>
        </w:rPr>
        <w:tab/>
      </w:r>
      <w:r w:rsidR="000E1007">
        <w:rPr>
          <w:rFonts w:ascii="Arial" w:hAnsi="Arial" w:cs="Arial"/>
        </w:rPr>
        <w:tab/>
      </w:r>
      <w:r w:rsidR="000E100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E1007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441</w:t>
      </w:r>
    </w:p>
    <w:p w:rsidR="00582742" w:rsidRPr="00042409" w:rsidRDefault="00582742" w:rsidP="00CF475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3223A" w:rsidRDefault="008C402E" w:rsidP="006E0E1D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О внесении изменений в постановление № 181 от 06.05.2022 г. «</w:t>
      </w:r>
      <w:r w:rsidR="00CF4759" w:rsidRPr="00042409">
        <w:rPr>
          <w:rFonts w:ascii="Arial" w:hAnsi="Arial" w:cs="Arial"/>
        </w:rPr>
        <w:t>Об организации подготовки объектов коммунального комплекса, жилищного фонда и социальной сферы города Бородино к работе в отопительный период 202</w:t>
      </w:r>
      <w:r w:rsidR="000E1007">
        <w:rPr>
          <w:rFonts w:ascii="Arial" w:hAnsi="Arial" w:cs="Arial"/>
        </w:rPr>
        <w:t>2</w:t>
      </w:r>
      <w:r w:rsidR="00C43269" w:rsidRPr="00042409">
        <w:rPr>
          <w:rFonts w:ascii="Arial" w:hAnsi="Arial" w:cs="Arial"/>
        </w:rPr>
        <w:t>–</w:t>
      </w:r>
      <w:r w:rsidR="00CF4759" w:rsidRPr="00042409">
        <w:rPr>
          <w:rFonts w:ascii="Arial" w:hAnsi="Arial" w:cs="Arial"/>
        </w:rPr>
        <w:t>202</w:t>
      </w:r>
      <w:r w:rsidR="000E1007">
        <w:rPr>
          <w:rFonts w:ascii="Arial" w:hAnsi="Arial" w:cs="Arial"/>
        </w:rPr>
        <w:t>3</w:t>
      </w:r>
      <w:r w:rsidR="00430AE1" w:rsidRPr="00042409">
        <w:rPr>
          <w:rFonts w:ascii="Arial" w:hAnsi="Arial" w:cs="Arial"/>
        </w:rPr>
        <w:t xml:space="preserve"> гг.</w:t>
      </w:r>
      <w:r>
        <w:rPr>
          <w:rFonts w:ascii="Arial" w:hAnsi="Arial" w:cs="Arial"/>
        </w:rPr>
        <w:t>»</w:t>
      </w:r>
    </w:p>
    <w:bookmarkEnd w:id="0"/>
    <w:p w:rsidR="006E0E1D" w:rsidRPr="00042409" w:rsidRDefault="006E0E1D" w:rsidP="006E0E1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10E8B" w:rsidRPr="00042409" w:rsidRDefault="006A4F5A" w:rsidP="00AA1E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E2080E" w:rsidRPr="00042409">
        <w:rPr>
          <w:rFonts w:ascii="Arial" w:hAnsi="Arial" w:cs="Arial"/>
        </w:rPr>
        <w:t xml:space="preserve"> соответствии с </w:t>
      </w:r>
      <w:r w:rsidR="004818FC" w:rsidRPr="00042409">
        <w:rPr>
          <w:rFonts w:ascii="Arial" w:hAnsi="Arial" w:cs="Arial"/>
        </w:rPr>
        <w:t>приказ</w:t>
      </w:r>
      <w:r w:rsidR="00E2080E" w:rsidRPr="00042409">
        <w:rPr>
          <w:rFonts w:ascii="Arial" w:hAnsi="Arial" w:cs="Arial"/>
        </w:rPr>
        <w:t>ом</w:t>
      </w:r>
      <w:r w:rsidR="004818FC" w:rsidRPr="00042409">
        <w:rPr>
          <w:rFonts w:ascii="Arial" w:hAnsi="Arial" w:cs="Arial"/>
        </w:rPr>
        <w:t xml:space="preserve"> Минэнерго России от 12.03.2013</w:t>
      </w:r>
      <w:r w:rsidR="006E0E1D">
        <w:rPr>
          <w:rFonts w:ascii="Arial" w:hAnsi="Arial" w:cs="Arial"/>
        </w:rPr>
        <w:t xml:space="preserve"> </w:t>
      </w:r>
      <w:r w:rsidR="00990C8B" w:rsidRPr="00042409">
        <w:rPr>
          <w:rFonts w:ascii="Arial" w:hAnsi="Arial" w:cs="Arial"/>
        </w:rPr>
        <w:t>г</w:t>
      </w:r>
      <w:r w:rsidR="004A3173" w:rsidRPr="00042409">
        <w:rPr>
          <w:rFonts w:ascii="Arial" w:hAnsi="Arial" w:cs="Arial"/>
        </w:rPr>
        <w:t xml:space="preserve">. </w:t>
      </w:r>
      <w:r w:rsidR="004818FC" w:rsidRPr="00042409">
        <w:rPr>
          <w:rFonts w:ascii="Arial" w:hAnsi="Arial" w:cs="Arial"/>
        </w:rPr>
        <w:t>№</w:t>
      </w:r>
      <w:r w:rsidR="006E0E1D">
        <w:rPr>
          <w:rFonts w:ascii="Arial" w:hAnsi="Arial" w:cs="Arial"/>
        </w:rPr>
        <w:t xml:space="preserve"> </w:t>
      </w:r>
      <w:r w:rsidR="004818FC" w:rsidRPr="00042409">
        <w:rPr>
          <w:rFonts w:ascii="Arial" w:hAnsi="Arial" w:cs="Arial"/>
        </w:rPr>
        <w:t>103 «Об утверждении Правил оценки готовности к отопительному периоду»</w:t>
      </w:r>
      <w:r w:rsidR="00CA4B32" w:rsidRPr="00042409">
        <w:rPr>
          <w:rFonts w:ascii="Arial" w:hAnsi="Arial" w:cs="Arial"/>
        </w:rPr>
        <w:t xml:space="preserve">, </w:t>
      </w:r>
      <w:r w:rsidR="00526D7F">
        <w:rPr>
          <w:rFonts w:ascii="Arial" w:hAnsi="Arial" w:cs="Arial"/>
        </w:rPr>
        <w:t>в</w:t>
      </w:r>
      <w:r w:rsidRPr="00042409">
        <w:rPr>
          <w:rFonts w:ascii="Arial" w:hAnsi="Arial" w:cs="Arial"/>
        </w:rPr>
        <w:t xml:space="preserve"> целях своевременной и качественной подготовки объектов коммунального комплекса, жилищного фонда и социальной сферы города Бородино к работе в отопительный период 202</w:t>
      </w:r>
      <w:r w:rsidR="008C402E">
        <w:rPr>
          <w:rFonts w:ascii="Arial" w:hAnsi="Arial" w:cs="Arial"/>
        </w:rPr>
        <w:t>2</w:t>
      </w:r>
      <w:r w:rsidRPr="00042409">
        <w:rPr>
          <w:rFonts w:ascii="Arial" w:hAnsi="Arial" w:cs="Arial"/>
        </w:rPr>
        <w:t>–202</w:t>
      </w:r>
      <w:r w:rsidR="008C402E">
        <w:rPr>
          <w:rFonts w:ascii="Arial" w:hAnsi="Arial" w:cs="Arial"/>
        </w:rPr>
        <w:t>3</w:t>
      </w:r>
      <w:r w:rsidRPr="00042409">
        <w:rPr>
          <w:rFonts w:ascii="Arial" w:hAnsi="Arial" w:cs="Arial"/>
        </w:rPr>
        <w:t xml:space="preserve"> гг., </w:t>
      </w:r>
      <w:r w:rsidR="006F4D2F" w:rsidRPr="00042409">
        <w:rPr>
          <w:rFonts w:ascii="Arial" w:hAnsi="Arial" w:cs="Arial"/>
        </w:rPr>
        <w:t xml:space="preserve">на основании </w:t>
      </w:r>
      <w:r w:rsidR="00210E8B" w:rsidRPr="00042409">
        <w:rPr>
          <w:rFonts w:ascii="Arial" w:hAnsi="Arial" w:cs="Arial"/>
        </w:rPr>
        <w:t>Устава города Бородино</w:t>
      </w:r>
      <w:r w:rsidR="003D3916" w:rsidRPr="00042409">
        <w:rPr>
          <w:rFonts w:ascii="Arial" w:hAnsi="Arial" w:cs="Arial"/>
        </w:rPr>
        <w:t xml:space="preserve">, </w:t>
      </w:r>
      <w:r w:rsidR="00210E8B" w:rsidRPr="00042409">
        <w:rPr>
          <w:rFonts w:ascii="Arial" w:hAnsi="Arial" w:cs="Arial"/>
        </w:rPr>
        <w:t>ПОСТАНОВЛЯЮ:</w:t>
      </w:r>
    </w:p>
    <w:p w:rsidR="00B4789D" w:rsidRPr="00042409" w:rsidRDefault="00745905" w:rsidP="00AA1E22">
      <w:pPr>
        <w:pStyle w:val="a6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Изложить в новой редакции приложение 4 к постановлению № 181 от 06.05.2022 г. «</w:t>
      </w:r>
      <w:r w:rsidRPr="00042409">
        <w:rPr>
          <w:rFonts w:ascii="Arial" w:hAnsi="Arial" w:cs="Arial"/>
        </w:rPr>
        <w:t>Об организации подготовки объектов коммунального комплекса, жилищного фонда и социальной сферы города Бородино к работе в отопительный период 202</w:t>
      </w:r>
      <w:r>
        <w:rPr>
          <w:rFonts w:ascii="Arial" w:hAnsi="Arial" w:cs="Arial"/>
        </w:rPr>
        <w:t>2</w:t>
      </w:r>
      <w:r w:rsidRPr="00042409">
        <w:rPr>
          <w:rFonts w:ascii="Arial" w:hAnsi="Arial" w:cs="Arial"/>
        </w:rPr>
        <w:t>–202</w:t>
      </w:r>
      <w:r>
        <w:rPr>
          <w:rFonts w:ascii="Arial" w:hAnsi="Arial" w:cs="Arial"/>
        </w:rPr>
        <w:t>3</w:t>
      </w:r>
      <w:r w:rsidRPr="00042409">
        <w:rPr>
          <w:rFonts w:ascii="Arial" w:hAnsi="Arial" w:cs="Arial"/>
        </w:rPr>
        <w:t xml:space="preserve"> гг.</w:t>
      </w:r>
      <w:r>
        <w:rPr>
          <w:rFonts w:ascii="Arial" w:hAnsi="Arial" w:cs="Arial"/>
        </w:rPr>
        <w:t xml:space="preserve">» </w:t>
      </w:r>
      <w:r w:rsidR="00065BD5" w:rsidRPr="00042409">
        <w:rPr>
          <w:rFonts w:ascii="Arial" w:hAnsi="Arial" w:cs="Arial"/>
        </w:rPr>
        <w:t>согласно приложению.</w:t>
      </w:r>
    </w:p>
    <w:p w:rsidR="005E0EEF" w:rsidRPr="00042409" w:rsidRDefault="00745905" w:rsidP="00AA1E22">
      <w:pPr>
        <w:pStyle w:val="a6"/>
        <w:numPr>
          <w:ilvl w:val="0"/>
          <w:numId w:val="30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77E16" w:rsidRPr="00042409" w:rsidRDefault="00124598" w:rsidP="00AA1E22">
      <w:pPr>
        <w:pStyle w:val="a6"/>
        <w:numPr>
          <w:ilvl w:val="0"/>
          <w:numId w:val="30"/>
        </w:numPr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>Настоящее п</w:t>
      </w:r>
      <w:r w:rsidR="00E77E16" w:rsidRPr="00042409">
        <w:rPr>
          <w:rFonts w:ascii="Arial" w:hAnsi="Arial" w:cs="Arial"/>
        </w:rPr>
        <w:t xml:space="preserve">остановление вступает в силу </w:t>
      </w:r>
      <w:r w:rsidRPr="00042409">
        <w:rPr>
          <w:rFonts w:ascii="Arial" w:hAnsi="Arial" w:cs="Arial"/>
        </w:rPr>
        <w:t xml:space="preserve">с </w:t>
      </w:r>
      <w:r w:rsidR="00CE5FF1">
        <w:rPr>
          <w:rFonts w:ascii="Arial" w:hAnsi="Arial" w:cs="Arial"/>
        </w:rPr>
        <w:t>момента подписания</w:t>
      </w:r>
      <w:r w:rsidR="00D14807" w:rsidRPr="00042409">
        <w:rPr>
          <w:rFonts w:ascii="Arial" w:hAnsi="Arial" w:cs="Arial"/>
        </w:rPr>
        <w:t>.</w:t>
      </w:r>
      <w:r w:rsidR="00CE5FF1">
        <w:rPr>
          <w:rFonts w:ascii="Arial" w:hAnsi="Arial" w:cs="Arial"/>
        </w:rPr>
        <w:t xml:space="preserve"> Распространение правоотношений наступает с 22.08.2022</w:t>
      </w:r>
      <w:r w:rsidR="006E0E1D">
        <w:rPr>
          <w:rFonts w:ascii="Arial" w:hAnsi="Arial" w:cs="Arial"/>
        </w:rPr>
        <w:t xml:space="preserve"> </w:t>
      </w:r>
      <w:r w:rsidR="00CE5FF1">
        <w:rPr>
          <w:rFonts w:ascii="Arial" w:hAnsi="Arial" w:cs="Arial"/>
        </w:rPr>
        <w:t xml:space="preserve">г. </w:t>
      </w:r>
    </w:p>
    <w:p w:rsidR="00B23D49" w:rsidRDefault="00B23D49" w:rsidP="00B95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D67D2" w:rsidRDefault="002D67D2" w:rsidP="00B95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4796"/>
      </w:tblGrid>
      <w:tr w:rsidR="00B23D49" w:rsidRPr="00042409" w:rsidTr="006E0E1D">
        <w:tc>
          <w:tcPr>
            <w:tcW w:w="4775" w:type="dxa"/>
            <w:shd w:val="clear" w:color="auto" w:fill="auto"/>
          </w:tcPr>
          <w:p w:rsidR="00B23D49" w:rsidRPr="00042409" w:rsidRDefault="00087428" w:rsidP="00087428">
            <w:pPr>
              <w:jc w:val="both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Г</w:t>
            </w:r>
            <w:r w:rsidR="00B23D49" w:rsidRPr="00042409">
              <w:rPr>
                <w:rFonts w:ascii="Arial" w:hAnsi="Arial" w:cs="Arial"/>
                <w:szCs w:val="26"/>
              </w:rPr>
              <w:t>лав</w:t>
            </w:r>
            <w:r>
              <w:rPr>
                <w:rFonts w:ascii="Arial" w:hAnsi="Arial" w:cs="Arial"/>
                <w:szCs w:val="26"/>
              </w:rPr>
              <w:t>а</w:t>
            </w:r>
            <w:r w:rsidR="00B23D49" w:rsidRPr="00042409">
              <w:rPr>
                <w:rFonts w:ascii="Arial" w:hAnsi="Arial" w:cs="Arial"/>
                <w:szCs w:val="26"/>
              </w:rPr>
              <w:t xml:space="preserve"> города Бородино</w:t>
            </w:r>
          </w:p>
        </w:tc>
        <w:tc>
          <w:tcPr>
            <w:tcW w:w="4796" w:type="dxa"/>
            <w:shd w:val="clear" w:color="auto" w:fill="auto"/>
          </w:tcPr>
          <w:p w:rsidR="00B23D49" w:rsidRPr="00042409" w:rsidRDefault="006E0E1D" w:rsidP="00780631">
            <w:pPr>
              <w:jc w:val="right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А.</w:t>
            </w:r>
            <w:r w:rsidR="00087428">
              <w:rPr>
                <w:rFonts w:ascii="Arial" w:hAnsi="Arial" w:cs="Arial"/>
                <w:szCs w:val="26"/>
              </w:rPr>
              <w:t>Ф. Веретенников</w:t>
            </w:r>
          </w:p>
        </w:tc>
      </w:tr>
    </w:tbl>
    <w:p w:rsidR="003D0920" w:rsidRPr="00042409" w:rsidRDefault="003D0920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71D47" w:rsidRPr="00042409" w:rsidRDefault="00771D47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71D47" w:rsidRPr="00042409" w:rsidRDefault="00771D47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E26D7" w:rsidRPr="00042409" w:rsidRDefault="00CE26D7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E26D7" w:rsidRPr="00042409" w:rsidRDefault="00CE26D7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E26D7" w:rsidRPr="00042409" w:rsidRDefault="00CE26D7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E26D7" w:rsidRPr="00042409" w:rsidRDefault="00CE26D7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23D49" w:rsidRPr="00042409" w:rsidRDefault="00B23D49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23D49" w:rsidRPr="00042409" w:rsidRDefault="00B23D49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23D49" w:rsidRPr="00042409" w:rsidRDefault="00B23D49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71D47" w:rsidRDefault="00771D47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290E" w:rsidRDefault="0027290E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290E" w:rsidRDefault="0027290E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290E" w:rsidRDefault="0027290E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290E" w:rsidRDefault="0027290E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E534F" w:rsidRDefault="006E534F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E534F" w:rsidRDefault="006E534F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E534F" w:rsidRDefault="006E534F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E534F" w:rsidRDefault="006E534F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81BDC" w:rsidRPr="00042409" w:rsidRDefault="00381BDC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24598" w:rsidRPr="00042409" w:rsidRDefault="00124598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E0E1D" w:rsidRPr="006E534F" w:rsidRDefault="00681D04" w:rsidP="006E0E1D">
      <w:pPr>
        <w:pStyle w:val="aa"/>
        <w:jc w:val="both"/>
        <w:rPr>
          <w:rFonts w:ascii="Arial" w:hAnsi="Arial" w:cs="Arial"/>
          <w:sz w:val="16"/>
          <w:szCs w:val="16"/>
        </w:rPr>
      </w:pPr>
      <w:r w:rsidRPr="006E534F">
        <w:rPr>
          <w:rFonts w:ascii="Arial" w:hAnsi="Arial" w:cs="Arial"/>
          <w:sz w:val="16"/>
          <w:szCs w:val="16"/>
        </w:rPr>
        <w:t xml:space="preserve">Даниленко </w:t>
      </w:r>
    </w:p>
    <w:p w:rsidR="006C40F4" w:rsidRPr="006E534F" w:rsidRDefault="002D67D2" w:rsidP="003052EA">
      <w:pPr>
        <w:pStyle w:val="aa"/>
        <w:jc w:val="both"/>
        <w:rPr>
          <w:rFonts w:ascii="Arial" w:hAnsi="Arial" w:cs="Arial"/>
          <w:sz w:val="16"/>
          <w:szCs w:val="16"/>
        </w:rPr>
      </w:pPr>
      <w:r w:rsidRPr="006E534F">
        <w:rPr>
          <w:rFonts w:ascii="Arial" w:hAnsi="Arial" w:cs="Arial"/>
          <w:sz w:val="16"/>
          <w:szCs w:val="16"/>
        </w:rPr>
        <w:t>4-45-</w:t>
      </w:r>
      <w:r w:rsidR="00B36E70" w:rsidRPr="006E534F">
        <w:rPr>
          <w:rFonts w:ascii="Arial" w:hAnsi="Arial" w:cs="Arial"/>
          <w:sz w:val="16"/>
          <w:szCs w:val="16"/>
        </w:rPr>
        <w:t>05</w:t>
      </w:r>
    </w:p>
    <w:p w:rsidR="00FD19E6" w:rsidRDefault="00FD19E6" w:rsidP="003052EA">
      <w:pPr>
        <w:pStyle w:val="aa"/>
        <w:jc w:val="both"/>
        <w:rPr>
          <w:rFonts w:ascii="Arial" w:hAnsi="Arial" w:cs="Arial"/>
          <w:szCs w:val="24"/>
        </w:rPr>
        <w:sectPr w:rsidR="00FD19E6" w:rsidSect="00B958B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D67D2" w:rsidRPr="00042409" w:rsidTr="00366A2D">
        <w:tc>
          <w:tcPr>
            <w:tcW w:w="4785" w:type="dxa"/>
          </w:tcPr>
          <w:p w:rsidR="002D67D2" w:rsidRPr="00042409" w:rsidRDefault="002D67D2" w:rsidP="00366A2D">
            <w:pPr>
              <w:jc w:val="center"/>
              <w:rPr>
                <w:rFonts w:ascii="Arial" w:hAnsi="Arial" w:cs="Arial"/>
              </w:rPr>
            </w:pPr>
            <w:r w:rsidRPr="00042409">
              <w:lastRenderedPageBreak/>
              <w:br w:type="column"/>
            </w:r>
            <w:r w:rsidRPr="00042409">
              <w:rPr>
                <w:rFonts w:ascii="Arial" w:hAnsi="Arial" w:cs="Arial"/>
              </w:rPr>
              <w:br w:type="column"/>
            </w:r>
          </w:p>
        </w:tc>
        <w:tc>
          <w:tcPr>
            <w:tcW w:w="4786" w:type="dxa"/>
          </w:tcPr>
          <w:p w:rsidR="002D67D2" w:rsidRPr="00042409" w:rsidRDefault="002D67D2" w:rsidP="00366A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 w:rsidRPr="00042409">
              <w:rPr>
                <w:rFonts w:ascii="Arial" w:hAnsi="Arial" w:cs="Arial"/>
              </w:rPr>
              <w:t>4 к постановлению</w:t>
            </w:r>
          </w:p>
        </w:tc>
      </w:tr>
      <w:tr w:rsidR="002D67D2" w:rsidRPr="00042409" w:rsidTr="00366A2D">
        <w:tc>
          <w:tcPr>
            <w:tcW w:w="4785" w:type="dxa"/>
          </w:tcPr>
          <w:p w:rsidR="002D67D2" w:rsidRPr="00042409" w:rsidRDefault="002D67D2" w:rsidP="00366A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2D67D2" w:rsidRPr="00042409" w:rsidRDefault="002D67D2" w:rsidP="00366A2D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администрации города Бородино</w:t>
            </w:r>
          </w:p>
        </w:tc>
      </w:tr>
      <w:tr w:rsidR="002D67D2" w:rsidRPr="00042409" w:rsidTr="00366A2D">
        <w:tc>
          <w:tcPr>
            <w:tcW w:w="4785" w:type="dxa"/>
          </w:tcPr>
          <w:p w:rsidR="002D67D2" w:rsidRPr="00042409" w:rsidRDefault="002D67D2" w:rsidP="00366A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2D67D2" w:rsidRPr="00042409" w:rsidRDefault="002D67D2" w:rsidP="006E0E1D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от </w:t>
            </w:r>
            <w:r w:rsidR="006E0E1D">
              <w:rPr>
                <w:rFonts w:ascii="Arial" w:hAnsi="Arial" w:cs="Arial"/>
              </w:rPr>
              <w:t>07.09.</w:t>
            </w:r>
            <w:r w:rsidRPr="00042409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042409">
              <w:rPr>
                <w:rFonts w:ascii="Arial" w:hAnsi="Arial" w:cs="Arial"/>
              </w:rPr>
              <w:t xml:space="preserve"> г. № </w:t>
            </w:r>
            <w:r w:rsidR="006E0E1D">
              <w:rPr>
                <w:rFonts w:ascii="Arial" w:hAnsi="Arial" w:cs="Arial"/>
              </w:rPr>
              <w:t>441</w:t>
            </w:r>
          </w:p>
        </w:tc>
      </w:tr>
    </w:tbl>
    <w:p w:rsidR="002D67D2" w:rsidRPr="00042409" w:rsidRDefault="002D67D2" w:rsidP="002D67D2">
      <w:pPr>
        <w:jc w:val="center"/>
        <w:rPr>
          <w:rFonts w:ascii="Arial" w:hAnsi="Arial" w:cs="Arial"/>
        </w:rPr>
      </w:pPr>
    </w:p>
    <w:p w:rsidR="002D67D2" w:rsidRPr="00042409" w:rsidRDefault="002D67D2" w:rsidP="002D67D2">
      <w:pPr>
        <w:jc w:val="center"/>
        <w:rPr>
          <w:rFonts w:ascii="Arial" w:hAnsi="Arial" w:cs="Arial"/>
        </w:rPr>
      </w:pPr>
      <w:r w:rsidRPr="00042409">
        <w:rPr>
          <w:rFonts w:ascii="Arial" w:hAnsi="Arial" w:cs="Arial"/>
        </w:rPr>
        <w:t>СОСТАВ</w:t>
      </w:r>
    </w:p>
    <w:p w:rsidR="002D67D2" w:rsidRPr="00042409" w:rsidRDefault="002D67D2" w:rsidP="002D67D2">
      <w:pPr>
        <w:jc w:val="center"/>
        <w:rPr>
          <w:rFonts w:ascii="Arial" w:hAnsi="Arial" w:cs="Arial"/>
        </w:rPr>
      </w:pPr>
      <w:r w:rsidRPr="00042409">
        <w:rPr>
          <w:rFonts w:ascii="Arial" w:hAnsi="Arial" w:cs="Arial"/>
        </w:rPr>
        <w:t xml:space="preserve">комиссии </w:t>
      </w:r>
      <w:r w:rsidRPr="00042409">
        <w:rPr>
          <w:rStyle w:val="ab"/>
          <w:rFonts w:ascii="Arial" w:hAnsi="Arial" w:cs="Arial"/>
          <w:b w:val="0"/>
        </w:rPr>
        <w:t xml:space="preserve">по оценке готовности объектов коммунального комплекса, жилищного фонда и социальной сферы города Бородино к работе в </w:t>
      </w:r>
      <w:r w:rsidRPr="00042409">
        <w:rPr>
          <w:rFonts w:ascii="Arial" w:hAnsi="Arial" w:cs="Arial"/>
        </w:rPr>
        <w:t xml:space="preserve">отопительный период </w:t>
      </w:r>
      <w:r w:rsidRPr="00042409">
        <w:rPr>
          <w:rStyle w:val="ab"/>
          <w:rFonts w:ascii="Arial" w:hAnsi="Arial" w:cs="Arial"/>
          <w:b w:val="0"/>
        </w:rPr>
        <w:t>20</w:t>
      </w:r>
      <w:r>
        <w:rPr>
          <w:rStyle w:val="ab"/>
          <w:rFonts w:ascii="Arial" w:hAnsi="Arial" w:cs="Arial"/>
          <w:b w:val="0"/>
        </w:rPr>
        <w:t>22</w:t>
      </w:r>
      <w:r w:rsidRPr="00042409">
        <w:rPr>
          <w:rStyle w:val="ab"/>
          <w:rFonts w:ascii="Arial" w:hAnsi="Arial" w:cs="Arial"/>
          <w:b w:val="0"/>
        </w:rPr>
        <w:t>–202</w:t>
      </w:r>
      <w:r>
        <w:rPr>
          <w:rStyle w:val="ab"/>
          <w:rFonts w:ascii="Arial" w:hAnsi="Arial" w:cs="Arial"/>
          <w:b w:val="0"/>
        </w:rPr>
        <w:t>3</w:t>
      </w:r>
      <w:r w:rsidRPr="00042409">
        <w:rPr>
          <w:rStyle w:val="ab"/>
          <w:rFonts w:ascii="Arial" w:hAnsi="Arial" w:cs="Arial"/>
          <w:b w:val="0"/>
        </w:rPr>
        <w:t>гг.</w:t>
      </w:r>
    </w:p>
    <w:p w:rsidR="002D67D2" w:rsidRPr="00042409" w:rsidRDefault="002D67D2" w:rsidP="002D67D2">
      <w:pPr>
        <w:jc w:val="both"/>
        <w:rPr>
          <w:rFonts w:ascii="Arial" w:hAnsi="Arial" w:cs="Arial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510"/>
        <w:gridCol w:w="558"/>
        <w:gridCol w:w="5580"/>
      </w:tblGrid>
      <w:tr w:rsidR="002D67D2" w:rsidRPr="00042409" w:rsidTr="006E0E1D">
        <w:tc>
          <w:tcPr>
            <w:tcW w:w="3510" w:type="dxa"/>
          </w:tcPr>
          <w:p w:rsidR="002D67D2" w:rsidRDefault="002D67D2" w:rsidP="00366A2D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Первухин</w:t>
            </w:r>
          </w:p>
          <w:p w:rsidR="002D67D2" w:rsidRPr="00042409" w:rsidRDefault="002D67D2" w:rsidP="00366A2D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Александр Владимирович</w:t>
            </w:r>
          </w:p>
        </w:tc>
        <w:tc>
          <w:tcPr>
            <w:tcW w:w="558" w:type="dxa"/>
            <w:vAlign w:val="center"/>
          </w:tcPr>
          <w:p w:rsidR="002D67D2" w:rsidRPr="00042409" w:rsidRDefault="002D67D2" w:rsidP="00366A2D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–</w:t>
            </w:r>
          </w:p>
        </w:tc>
        <w:tc>
          <w:tcPr>
            <w:tcW w:w="5580" w:type="dxa"/>
          </w:tcPr>
          <w:p w:rsidR="002D67D2" w:rsidRDefault="002D67D2" w:rsidP="00366A2D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первый заместитель главы города – председатель комиссии</w:t>
            </w:r>
          </w:p>
          <w:p w:rsidR="002D67D2" w:rsidRPr="00042409" w:rsidRDefault="002D67D2" w:rsidP="00366A2D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2D67D2" w:rsidRPr="00042409" w:rsidTr="006E0E1D">
        <w:tc>
          <w:tcPr>
            <w:tcW w:w="3510" w:type="dxa"/>
          </w:tcPr>
          <w:p w:rsidR="002D67D2" w:rsidRDefault="002D67D2" w:rsidP="00366A2D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Машковцева</w:t>
            </w:r>
            <w:proofErr w:type="spellEnd"/>
          </w:p>
          <w:p w:rsidR="002D67D2" w:rsidRPr="0001424B" w:rsidRDefault="002D67D2" w:rsidP="00366A2D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Наталья Валерьевна</w:t>
            </w:r>
          </w:p>
        </w:tc>
        <w:tc>
          <w:tcPr>
            <w:tcW w:w="558" w:type="dxa"/>
            <w:vAlign w:val="center"/>
          </w:tcPr>
          <w:p w:rsidR="002D67D2" w:rsidRPr="00042409" w:rsidRDefault="002D67D2" w:rsidP="00366A2D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–</w:t>
            </w:r>
          </w:p>
        </w:tc>
        <w:tc>
          <w:tcPr>
            <w:tcW w:w="5580" w:type="dxa"/>
          </w:tcPr>
          <w:p w:rsidR="002D67D2" w:rsidRDefault="002D67D2" w:rsidP="00366A2D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директор МКУ «Служба единого заказчика» – заместитель председателя комиссии</w:t>
            </w:r>
          </w:p>
          <w:p w:rsidR="002D67D2" w:rsidRPr="00042409" w:rsidRDefault="002D67D2" w:rsidP="00366A2D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2D67D2" w:rsidRPr="00042409" w:rsidTr="006E0E1D">
        <w:trPr>
          <w:trHeight w:val="534"/>
        </w:trPr>
        <w:tc>
          <w:tcPr>
            <w:tcW w:w="9648" w:type="dxa"/>
            <w:gridSpan w:val="3"/>
          </w:tcPr>
          <w:p w:rsidR="002D67D2" w:rsidRPr="00042409" w:rsidRDefault="002D67D2" w:rsidP="00366A2D">
            <w:pPr>
              <w:pStyle w:val="ac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Члены комиссии:</w:t>
            </w:r>
          </w:p>
        </w:tc>
      </w:tr>
      <w:tr w:rsidR="002D67D2" w:rsidRPr="00042409" w:rsidTr="006E0E1D">
        <w:trPr>
          <w:trHeight w:val="381"/>
        </w:trPr>
        <w:tc>
          <w:tcPr>
            <w:tcW w:w="3510" w:type="dxa"/>
          </w:tcPr>
          <w:p w:rsidR="002D67D2" w:rsidRDefault="002D67D2" w:rsidP="00366A2D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Ермакова</w:t>
            </w:r>
          </w:p>
          <w:p w:rsidR="002D67D2" w:rsidRPr="0001424B" w:rsidRDefault="002D67D2" w:rsidP="00366A2D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  <w:bCs/>
              </w:rPr>
            </w:pPr>
            <w:r w:rsidRPr="00042409">
              <w:rPr>
                <w:rFonts w:ascii="Arial" w:hAnsi="Arial" w:cs="Arial"/>
                <w:bCs/>
              </w:rPr>
              <w:t>Татьяна Владимировна</w:t>
            </w:r>
          </w:p>
        </w:tc>
        <w:tc>
          <w:tcPr>
            <w:tcW w:w="558" w:type="dxa"/>
            <w:vAlign w:val="center"/>
          </w:tcPr>
          <w:p w:rsidR="002D67D2" w:rsidRPr="00042409" w:rsidRDefault="002D67D2" w:rsidP="00366A2D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–</w:t>
            </w:r>
          </w:p>
        </w:tc>
        <w:tc>
          <w:tcPr>
            <w:tcW w:w="5580" w:type="dxa"/>
          </w:tcPr>
          <w:p w:rsidR="002D67D2" w:rsidRDefault="002D67D2" w:rsidP="00366A2D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начальник отдела по управлению муниципальным имуществом г. Бородино</w:t>
            </w:r>
          </w:p>
          <w:p w:rsidR="002D67D2" w:rsidRPr="00042409" w:rsidRDefault="002D67D2" w:rsidP="00366A2D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2D67D2" w:rsidRPr="00042409" w:rsidTr="006E0E1D">
        <w:trPr>
          <w:trHeight w:val="1101"/>
        </w:trPr>
        <w:tc>
          <w:tcPr>
            <w:tcW w:w="3510" w:type="dxa"/>
          </w:tcPr>
          <w:p w:rsidR="00681D04" w:rsidRDefault="00681D04" w:rsidP="00366A2D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Даниленко </w:t>
            </w:r>
          </w:p>
          <w:p w:rsidR="002D67D2" w:rsidRPr="00042409" w:rsidRDefault="00681D04" w:rsidP="00366A2D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Наталья Александровна</w:t>
            </w:r>
          </w:p>
        </w:tc>
        <w:tc>
          <w:tcPr>
            <w:tcW w:w="558" w:type="dxa"/>
            <w:vAlign w:val="center"/>
          </w:tcPr>
          <w:p w:rsidR="002D67D2" w:rsidRPr="00042409" w:rsidRDefault="002D67D2" w:rsidP="00366A2D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–</w:t>
            </w:r>
          </w:p>
        </w:tc>
        <w:tc>
          <w:tcPr>
            <w:tcW w:w="5580" w:type="dxa"/>
          </w:tcPr>
          <w:p w:rsidR="002D67D2" w:rsidRPr="00042409" w:rsidRDefault="002D67D2" w:rsidP="00366A2D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главный инженер МКУ «Служба единого заказчика»</w:t>
            </w:r>
          </w:p>
        </w:tc>
      </w:tr>
      <w:tr w:rsidR="002D67D2" w:rsidRPr="00042409" w:rsidTr="006E0E1D">
        <w:trPr>
          <w:trHeight w:val="929"/>
        </w:trPr>
        <w:tc>
          <w:tcPr>
            <w:tcW w:w="3510" w:type="dxa"/>
          </w:tcPr>
          <w:p w:rsidR="002D67D2" w:rsidRDefault="002D67D2" w:rsidP="00366A2D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Грецов</w:t>
            </w:r>
            <w:proofErr w:type="spellEnd"/>
          </w:p>
          <w:p w:rsidR="002D67D2" w:rsidRPr="00042409" w:rsidRDefault="002D67D2" w:rsidP="00366A2D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Владимир Владимирович</w:t>
            </w:r>
          </w:p>
        </w:tc>
        <w:tc>
          <w:tcPr>
            <w:tcW w:w="558" w:type="dxa"/>
            <w:vAlign w:val="center"/>
          </w:tcPr>
          <w:p w:rsidR="002D67D2" w:rsidRPr="00042409" w:rsidRDefault="002D67D2" w:rsidP="00366A2D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–</w:t>
            </w:r>
          </w:p>
        </w:tc>
        <w:tc>
          <w:tcPr>
            <w:tcW w:w="5580" w:type="dxa"/>
          </w:tcPr>
          <w:p w:rsidR="002D67D2" w:rsidRPr="00042409" w:rsidRDefault="002D67D2" w:rsidP="00366A2D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главный специалист по гражданской обороне, чрезвычайным ситуациям и пожарной безопасности администрации города</w:t>
            </w:r>
          </w:p>
        </w:tc>
      </w:tr>
      <w:tr w:rsidR="002D67D2" w:rsidRPr="00042409" w:rsidTr="006E0E1D">
        <w:trPr>
          <w:trHeight w:val="889"/>
        </w:trPr>
        <w:tc>
          <w:tcPr>
            <w:tcW w:w="3510" w:type="dxa"/>
          </w:tcPr>
          <w:p w:rsidR="002D67D2" w:rsidRDefault="002D67D2" w:rsidP="00366A2D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Исайков</w:t>
            </w:r>
          </w:p>
          <w:p w:rsidR="002D67D2" w:rsidRPr="00042409" w:rsidRDefault="002D67D2" w:rsidP="00366A2D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Александр Геннадьевич</w:t>
            </w:r>
          </w:p>
        </w:tc>
        <w:tc>
          <w:tcPr>
            <w:tcW w:w="558" w:type="dxa"/>
            <w:vAlign w:val="center"/>
          </w:tcPr>
          <w:p w:rsidR="002D67D2" w:rsidRPr="00042409" w:rsidRDefault="002D67D2" w:rsidP="00366A2D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–</w:t>
            </w:r>
          </w:p>
        </w:tc>
        <w:tc>
          <w:tcPr>
            <w:tcW w:w="5580" w:type="dxa"/>
          </w:tcPr>
          <w:p w:rsidR="002D67D2" w:rsidRPr="00042409" w:rsidRDefault="002D67D2" w:rsidP="00366A2D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Депутат Бородинского городского Совета депутатов (по согласованию)</w:t>
            </w:r>
          </w:p>
        </w:tc>
      </w:tr>
      <w:tr w:rsidR="002D67D2" w:rsidRPr="00042409" w:rsidTr="006E0E1D">
        <w:tc>
          <w:tcPr>
            <w:tcW w:w="3510" w:type="dxa"/>
          </w:tcPr>
          <w:p w:rsidR="002D67D2" w:rsidRDefault="002D67D2" w:rsidP="00366A2D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Букета</w:t>
            </w:r>
          </w:p>
          <w:p w:rsidR="002D67D2" w:rsidRPr="00042409" w:rsidRDefault="002D67D2" w:rsidP="00366A2D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Владимир Михайлович</w:t>
            </w:r>
          </w:p>
        </w:tc>
        <w:tc>
          <w:tcPr>
            <w:tcW w:w="558" w:type="dxa"/>
            <w:vAlign w:val="center"/>
          </w:tcPr>
          <w:p w:rsidR="002D67D2" w:rsidRPr="00042409" w:rsidRDefault="002D67D2" w:rsidP="00366A2D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–</w:t>
            </w:r>
          </w:p>
        </w:tc>
        <w:tc>
          <w:tcPr>
            <w:tcW w:w="5580" w:type="dxa"/>
          </w:tcPr>
          <w:p w:rsidR="002D67D2" w:rsidRPr="00042409" w:rsidRDefault="002D67D2" w:rsidP="00366A2D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Начальник Бородинского участка по эксплуатации КУ и ТС Восточного филиала АО «</w:t>
            </w:r>
            <w:proofErr w:type="spellStart"/>
            <w:r w:rsidRPr="00042409">
              <w:rPr>
                <w:rFonts w:ascii="Arial" w:hAnsi="Arial" w:cs="Arial"/>
              </w:rPr>
              <w:t>КрасЭко</w:t>
            </w:r>
            <w:proofErr w:type="spellEnd"/>
            <w:r w:rsidRPr="00042409">
              <w:rPr>
                <w:rFonts w:ascii="Arial" w:hAnsi="Arial" w:cs="Arial"/>
              </w:rPr>
              <w:t>»</w:t>
            </w:r>
          </w:p>
        </w:tc>
      </w:tr>
      <w:tr w:rsidR="002D67D2" w:rsidRPr="00042409" w:rsidTr="006E0E1D">
        <w:tc>
          <w:tcPr>
            <w:tcW w:w="3510" w:type="dxa"/>
          </w:tcPr>
          <w:p w:rsidR="002D67D2" w:rsidRPr="00042409" w:rsidRDefault="002D67D2" w:rsidP="00366A2D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Представитель Енисейского управления Федеральной службы по экологическому, технологическому и атомному надзору (</w:t>
            </w:r>
            <w:proofErr w:type="spellStart"/>
            <w:r w:rsidRPr="00042409">
              <w:rPr>
                <w:rFonts w:ascii="Arial" w:hAnsi="Arial" w:cs="Arial"/>
              </w:rPr>
              <w:t>Ростехнадзор</w:t>
            </w:r>
            <w:proofErr w:type="spellEnd"/>
            <w:r w:rsidRPr="00042409">
              <w:rPr>
                <w:rFonts w:ascii="Arial" w:hAnsi="Arial" w:cs="Arial"/>
              </w:rPr>
              <w:t>)</w:t>
            </w:r>
          </w:p>
        </w:tc>
        <w:tc>
          <w:tcPr>
            <w:tcW w:w="558" w:type="dxa"/>
            <w:vAlign w:val="center"/>
          </w:tcPr>
          <w:p w:rsidR="002D67D2" w:rsidRPr="00042409" w:rsidRDefault="002D67D2" w:rsidP="00366A2D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–</w:t>
            </w:r>
          </w:p>
        </w:tc>
        <w:tc>
          <w:tcPr>
            <w:tcW w:w="5580" w:type="dxa"/>
          </w:tcPr>
          <w:p w:rsidR="002D67D2" w:rsidRPr="00042409" w:rsidRDefault="002D67D2" w:rsidP="00366A2D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  <w:p w:rsidR="002D67D2" w:rsidRPr="00042409" w:rsidRDefault="002D67D2" w:rsidP="00366A2D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по согласованию</w:t>
            </w:r>
          </w:p>
        </w:tc>
      </w:tr>
      <w:tr w:rsidR="002D67D2" w:rsidRPr="00042409" w:rsidTr="006E0E1D">
        <w:tc>
          <w:tcPr>
            <w:tcW w:w="3510" w:type="dxa"/>
          </w:tcPr>
          <w:p w:rsidR="002D67D2" w:rsidRPr="002D67D2" w:rsidRDefault="002D67D2" w:rsidP="002D67D2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D67D2">
              <w:rPr>
                <w:rFonts w:ascii="Arial" w:hAnsi="Arial" w:cs="Arial"/>
              </w:rPr>
              <w:t xml:space="preserve">Представитель службы строительного </w:t>
            </w:r>
            <w:r>
              <w:rPr>
                <w:rFonts w:ascii="Arial" w:hAnsi="Arial" w:cs="Arial"/>
              </w:rPr>
              <w:t xml:space="preserve">надзора </w:t>
            </w:r>
            <w:r w:rsidRPr="002D67D2">
              <w:rPr>
                <w:rFonts w:ascii="Arial" w:hAnsi="Arial" w:cs="Arial"/>
              </w:rPr>
              <w:t>и жилищного контроля</w:t>
            </w:r>
            <w:r>
              <w:rPr>
                <w:rFonts w:ascii="Arial" w:hAnsi="Arial" w:cs="Arial"/>
              </w:rPr>
              <w:t xml:space="preserve"> Красноярского края</w:t>
            </w:r>
          </w:p>
        </w:tc>
        <w:tc>
          <w:tcPr>
            <w:tcW w:w="558" w:type="dxa"/>
            <w:vAlign w:val="center"/>
          </w:tcPr>
          <w:p w:rsidR="002D67D2" w:rsidRPr="00042409" w:rsidRDefault="002D67D2" w:rsidP="00366A2D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–</w:t>
            </w:r>
          </w:p>
        </w:tc>
        <w:tc>
          <w:tcPr>
            <w:tcW w:w="5580" w:type="dxa"/>
          </w:tcPr>
          <w:p w:rsidR="002D67D2" w:rsidRPr="00042409" w:rsidRDefault="002D67D2" w:rsidP="00366A2D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  <w:p w:rsidR="002D67D2" w:rsidRPr="00042409" w:rsidRDefault="002D67D2" w:rsidP="00366A2D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по согласованию</w:t>
            </w:r>
          </w:p>
        </w:tc>
      </w:tr>
    </w:tbl>
    <w:p w:rsidR="0055186E" w:rsidRPr="00042409" w:rsidRDefault="0055186E" w:rsidP="002D67D2">
      <w:pPr>
        <w:tabs>
          <w:tab w:val="left" w:pos="1002"/>
        </w:tabs>
        <w:rPr>
          <w:rFonts w:ascii="Arial" w:hAnsi="Arial" w:cs="Arial"/>
        </w:rPr>
      </w:pPr>
    </w:p>
    <w:sectPr w:rsidR="0055186E" w:rsidRPr="00042409" w:rsidSect="00B958B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691" w:rsidRDefault="00780691">
      <w:r>
        <w:separator/>
      </w:r>
    </w:p>
  </w:endnote>
  <w:endnote w:type="continuationSeparator" w:id="0">
    <w:p w:rsidR="00780691" w:rsidRDefault="0078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691" w:rsidRDefault="00780691">
      <w:r>
        <w:separator/>
      </w:r>
    </w:p>
  </w:footnote>
  <w:footnote w:type="continuationSeparator" w:id="0">
    <w:p w:rsidR="00780691" w:rsidRDefault="00780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4"/>
      <w:numFmt w:val="decimal"/>
      <w:lvlText w:val="%1.%2"/>
      <w:lvlJc w:val="left"/>
      <w:pPr>
        <w:tabs>
          <w:tab w:val="num" w:pos="1495"/>
        </w:tabs>
        <w:ind w:left="1495" w:hanging="360"/>
      </w:pPr>
      <w:rPr>
        <w:rFonts w:ascii="Symbol" w:hAnsi="Symbol" w:cs="StarSymbo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7B3BE5"/>
    <w:multiLevelType w:val="hybridMultilevel"/>
    <w:tmpl w:val="0F20B9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9B0529"/>
    <w:multiLevelType w:val="hybridMultilevel"/>
    <w:tmpl w:val="DD4E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21327"/>
    <w:multiLevelType w:val="hybridMultilevel"/>
    <w:tmpl w:val="C8D8C0AA"/>
    <w:lvl w:ilvl="0" w:tplc="041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4">
    <w:nsid w:val="080A1A9C"/>
    <w:multiLevelType w:val="hybridMultilevel"/>
    <w:tmpl w:val="F7FE4E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83221C9"/>
    <w:multiLevelType w:val="hybridMultilevel"/>
    <w:tmpl w:val="A2FE8F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961898"/>
    <w:multiLevelType w:val="hybridMultilevel"/>
    <w:tmpl w:val="8DB01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85A45"/>
    <w:multiLevelType w:val="hybridMultilevel"/>
    <w:tmpl w:val="109A497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16130245"/>
    <w:multiLevelType w:val="hybridMultilevel"/>
    <w:tmpl w:val="82FC8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233BEC"/>
    <w:multiLevelType w:val="hybridMultilevel"/>
    <w:tmpl w:val="2E644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995214"/>
    <w:multiLevelType w:val="hybridMultilevel"/>
    <w:tmpl w:val="079C4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ED52DC"/>
    <w:multiLevelType w:val="hybridMultilevel"/>
    <w:tmpl w:val="61F4439C"/>
    <w:lvl w:ilvl="0" w:tplc="3BD85B0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BA82CEC"/>
    <w:multiLevelType w:val="hybridMultilevel"/>
    <w:tmpl w:val="D13443E6"/>
    <w:lvl w:ilvl="0" w:tplc="B350995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273EEC"/>
    <w:multiLevelType w:val="hybridMultilevel"/>
    <w:tmpl w:val="521E9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C17D47"/>
    <w:multiLevelType w:val="hybridMultilevel"/>
    <w:tmpl w:val="488455F2"/>
    <w:lvl w:ilvl="0" w:tplc="C9B49F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D36B5D"/>
    <w:multiLevelType w:val="hybridMultilevel"/>
    <w:tmpl w:val="3A681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351A1F"/>
    <w:multiLevelType w:val="hybridMultilevel"/>
    <w:tmpl w:val="4CF27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21150F"/>
    <w:multiLevelType w:val="hybridMultilevel"/>
    <w:tmpl w:val="4378AC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121042D"/>
    <w:multiLevelType w:val="hybridMultilevel"/>
    <w:tmpl w:val="DD188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F4240"/>
    <w:multiLevelType w:val="hybridMultilevel"/>
    <w:tmpl w:val="B0ECF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5660BB9"/>
    <w:multiLevelType w:val="hybridMultilevel"/>
    <w:tmpl w:val="27A67BE2"/>
    <w:lvl w:ilvl="0" w:tplc="EF703720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4A6973C9"/>
    <w:multiLevelType w:val="hybridMultilevel"/>
    <w:tmpl w:val="61C2BF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EB35EFF"/>
    <w:multiLevelType w:val="hybridMultilevel"/>
    <w:tmpl w:val="5B322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E532CB"/>
    <w:multiLevelType w:val="hybridMultilevel"/>
    <w:tmpl w:val="9488B9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EC5645B"/>
    <w:multiLevelType w:val="hybridMultilevel"/>
    <w:tmpl w:val="66008842"/>
    <w:lvl w:ilvl="0" w:tplc="385203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9D319F9"/>
    <w:multiLevelType w:val="hybridMultilevel"/>
    <w:tmpl w:val="85361058"/>
    <w:lvl w:ilvl="0" w:tplc="23F01BB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626E77"/>
    <w:multiLevelType w:val="hybridMultilevel"/>
    <w:tmpl w:val="3C4ECC90"/>
    <w:lvl w:ilvl="0" w:tplc="0419000F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7">
    <w:nsid w:val="713C57DB"/>
    <w:multiLevelType w:val="hybridMultilevel"/>
    <w:tmpl w:val="5FF81B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35C4EE9"/>
    <w:multiLevelType w:val="hybridMultilevel"/>
    <w:tmpl w:val="520C016E"/>
    <w:lvl w:ilvl="0" w:tplc="2A88F604">
      <w:start w:val="1"/>
      <w:numFmt w:val="decimal"/>
      <w:lvlText w:val="%1."/>
      <w:lvlJc w:val="left"/>
      <w:pPr>
        <w:ind w:left="360" w:hanging="360"/>
      </w:pPr>
    </w:lvl>
    <w:lvl w:ilvl="1" w:tplc="83A00F5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9200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B84ED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08EED1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6E2F6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492A2A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46C9E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3E2362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9">
    <w:nsid w:val="73EC7DC2"/>
    <w:multiLevelType w:val="hybridMultilevel"/>
    <w:tmpl w:val="9362C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6"/>
  </w:num>
  <w:num w:numId="4">
    <w:abstractNumId w:val="18"/>
  </w:num>
  <w:num w:numId="5">
    <w:abstractNumId w:val="10"/>
  </w:num>
  <w:num w:numId="6">
    <w:abstractNumId w:val="13"/>
  </w:num>
  <w:num w:numId="7">
    <w:abstractNumId w:val="23"/>
  </w:num>
  <w:num w:numId="8">
    <w:abstractNumId w:val="15"/>
  </w:num>
  <w:num w:numId="9">
    <w:abstractNumId w:val="21"/>
  </w:num>
  <w:num w:numId="10">
    <w:abstractNumId w:val="4"/>
  </w:num>
  <w:num w:numId="11">
    <w:abstractNumId w:val="9"/>
  </w:num>
  <w:num w:numId="12">
    <w:abstractNumId w:val="27"/>
  </w:num>
  <w:num w:numId="13">
    <w:abstractNumId w:val="17"/>
  </w:num>
  <w:num w:numId="14">
    <w:abstractNumId w:val="8"/>
  </w:num>
  <w:num w:numId="15">
    <w:abstractNumId w:val="19"/>
  </w:num>
  <w:num w:numId="16">
    <w:abstractNumId w:val="22"/>
  </w:num>
  <w:num w:numId="17">
    <w:abstractNumId w:val="7"/>
  </w:num>
  <w:num w:numId="18">
    <w:abstractNumId w:val="29"/>
  </w:num>
  <w:num w:numId="19">
    <w:abstractNumId w:val="1"/>
  </w:num>
  <w:num w:numId="20">
    <w:abstractNumId w:val="16"/>
  </w:num>
  <w:num w:numId="21">
    <w:abstractNumId w:val="2"/>
  </w:num>
  <w:num w:numId="22">
    <w:abstractNumId w:val="24"/>
  </w:num>
  <w:num w:numId="23">
    <w:abstractNumId w:val="0"/>
  </w:num>
  <w:num w:numId="2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5"/>
  </w:num>
  <w:num w:numId="30">
    <w:abstractNumId w:val="1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D2"/>
    <w:rsid w:val="0000004B"/>
    <w:rsid w:val="000002BD"/>
    <w:rsid w:val="00000B2F"/>
    <w:rsid w:val="00000EAE"/>
    <w:rsid w:val="0001273D"/>
    <w:rsid w:val="0001424B"/>
    <w:rsid w:val="00020F29"/>
    <w:rsid w:val="00022DA7"/>
    <w:rsid w:val="00025358"/>
    <w:rsid w:val="00025A48"/>
    <w:rsid w:val="00026842"/>
    <w:rsid w:val="00032889"/>
    <w:rsid w:val="000346C7"/>
    <w:rsid w:val="00034C75"/>
    <w:rsid w:val="000353C4"/>
    <w:rsid w:val="0003585A"/>
    <w:rsid w:val="0003595D"/>
    <w:rsid w:val="00042409"/>
    <w:rsid w:val="00043333"/>
    <w:rsid w:val="00046E41"/>
    <w:rsid w:val="000479D0"/>
    <w:rsid w:val="0005338F"/>
    <w:rsid w:val="00060062"/>
    <w:rsid w:val="000623DF"/>
    <w:rsid w:val="00065BD5"/>
    <w:rsid w:val="00066E7A"/>
    <w:rsid w:val="000729C3"/>
    <w:rsid w:val="00074D8F"/>
    <w:rsid w:val="000842BF"/>
    <w:rsid w:val="00087428"/>
    <w:rsid w:val="00091DD8"/>
    <w:rsid w:val="00094070"/>
    <w:rsid w:val="0009414C"/>
    <w:rsid w:val="0009723B"/>
    <w:rsid w:val="000A19AC"/>
    <w:rsid w:val="000A3350"/>
    <w:rsid w:val="000B100E"/>
    <w:rsid w:val="000B2C56"/>
    <w:rsid w:val="000C62F3"/>
    <w:rsid w:val="000C6DEF"/>
    <w:rsid w:val="000D0BA3"/>
    <w:rsid w:val="000D1870"/>
    <w:rsid w:val="000D1DAA"/>
    <w:rsid w:val="000D394A"/>
    <w:rsid w:val="000E1007"/>
    <w:rsid w:val="000E3CAA"/>
    <w:rsid w:val="000E5639"/>
    <w:rsid w:val="000F2D36"/>
    <w:rsid w:val="000F4D64"/>
    <w:rsid w:val="000F7BAA"/>
    <w:rsid w:val="00102D7E"/>
    <w:rsid w:val="001042CA"/>
    <w:rsid w:val="00106E95"/>
    <w:rsid w:val="001103E7"/>
    <w:rsid w:val="00113385"/>
    <w:rsid w:val="001147F3"/>
    <w:rsid w:val="00115334"/>
    <w:rsid w:val="00115D1B"/>
    <w:rsid w:val="00120BAF"/>
    <w:rsid w:val="0012458D"/>
    <w:rsid w:val="00124598"/>
    <w:rsid w:val="00125FBC"/>
    <w:rsid w:val="00142CA8"/>
    <w:rsid w:val="00144040"/>
    <w:rsid w:val="001460C6"/>
    <w:rsid w:val="001550C7"/>
    <w:rsid w:val="00157256"/>
    <w:rsid w:val="0016130B"/>
    <w:rsid w:val="00161823"/>
    <w:rsid w:val="0016689C"/>
    <w:rsid w:val="00175B74"/>
    <w:rsid w:val="00177F28"/>
    <w:rsid w:val="00182F11"/>
    <w:rsid w:val="00184420"/>
    <w:rsid w:val="00184DAA"/>
    <w:rsid w:val="00186650"/>
    <w:rsid w:val="001869A8"/>
    <w:rsid w:val="00187C25"/>
    <w:rsid w:val="001A0D2B"/>
    <w:rsid w:val="001A0EE6"/>
    <w:rsid w:val="001A42C1"/>
    <w:rsid w:val="001A51CD"/>
    <w:rsid w:val="001A5719"/>
    <w:rsid w:val="001A5B02"/>
    <w:rsid w:val="001A5DD6"/>
    <w:rsid w:val="001B0893"/>
    <w:rsid w:val="001C1669"/>
    <w:rsid w:val="001C1AFC"/>
    <w:rsid w:val="001C3577"/>
    <w:rsid w:val="001C7806"/>
    <w:rsid w:val="001D03B1"/>
    <w:rsid w:val="001D0F4B"/>
    <w:rsid w:val="001D20B7"/>
    <w:rsid w:val="001D762A"/>
    <w:rsid w:val="001E43F8"/>
    <w:rsid w:val="001E6550"/>
    <w:rsid w:val="001F04FF"/>
    <w:rsid w:val="001F0D7A"/>
    <w:rsid w:val="001F29F9"/>
    <w:rsid w:val="001F4A45"/>
    <w:rsid w:val="001F687F"/>
    <w:rsid w:val="001F7951"/>
    <w:rsid w:val="00200756"/>
    <w:rsid w:val="00201C94"/>
    <w:rsid w:val="0020282B"/>
    <w:rsid w:val="00203F5B"/>
    <w:rsid w:val="00207295"/>
    <w:rsid w:val="00210E8B"/>
    <w:rsid w:val="00214A5B"/>
    <w:rsid w:val="00215F0A"/>
    <w:rsid w:val="0021788A"/>
    <w:rsid w:val="00222D8E"/>
    <w:rsid w:val="002252B4"/>
    <w:rsid w:val="002275BB"/>
    <w:rsid w:val="0023059A"/>
    <w:rsid w:val="00232966"/>
    <w:rsid w:val="002341C2"/>
    <w:rsid w:val="002401BB"/>
    <w:rsid w:val="00241C88"/>
    <w:rsid w:val="00241EC8"/>
    <w:rsid w:val="00242B51"/>
    <w:rsid w:val="002509CF"/>
    <w:rsid w:val="002513EA"/>
    <w:rsid w:val="00253B54"/>
    <w:rsid w:val="00256FCD"/>
    <w:rsid w:val="0026078A"/>
    <w:rsid w:val="00260A6A"/>
    <w:rsid w:val="00263F27"/>
    <w:rsid w:val="002647BE"/>
    <w:rsid w:val="002657A8"/>
    <w:rsid w:val="00265ACE"/>
    <w:rsid w:val="00270120"/>
    <w:rsid w:val="002706DE"/>
    <w:rsid w:val="0027290E"/>
    <w:rsid w:val="00275D24"/>
    <w:rsid w:val="00281227"/>
    <w:rsid w:val="00281816"/>
    <w:rsid w:val="00286A6B"/>
    <w:rsid w:val="00290365"/>
    <w:rsid w:val="00290A14"/>
    <w:rsid w:val="002922F4"/>
    <w:rsid w:val="00293863"/>
    <w:rsid w:val="0029608A"/>
    <w:rsid w:val="00296E2B"/>
    <w:rsid w:val="00297AA7"/>
    <w:rsid w:val="002A314D"/>
    <w:rsid w:val="002A398B"/>
    <w:rsid w:val="002A6111"/>
    <w:rsid w:val="002B20CE"/>
    <w:rsid w:val="002B2999"/>
    <w:rsid w:val="002B4414"/>
    <w:rsid w:val="002B5ED6"/>
    <w:rsid w:val="002C3E49"/>
    <w:rsid w:val="002D2088"/>
    <w:rsid w:val="002D235F"/>
    <w:rsid w:val="002D67D2"/>
    <w:rsid w:val="002D6FBD"/>
    <w:rsid w:val="002D7D1B"/>
    <w:rsid w:val="002E1A8C"/>
    <w:rsid w:val="002E6537"/>
    <w:rsid w:val="002E6C44"/>
    <w:rsid w:val="002E7135"/>
    <w:rsid w:val="002E7685"/>
    <w:rsid w:val="002F2723"/>
    <w:rsid w:val="003022DF"/>
    <w:rsid w:val="003052EA"/>
    <w:rsid w:val="00306DF7"/>
    <w:rsid w:val="00306F02"/>
    <w:rsid w:val="003166F6"/>
    <w:rsid w:val="00317BA1"/>
    <w:rsid w:val="003227D4"/>
    <w:rsid w:val="00325657"/>
    <w:rsid w:val="00326E3E"/>
    <w:rsid w:val="00330DA9"/>
    <w:rsid w:val="003378E8"/>
    <w:rsid w:val="00337C5C"/>
    <w:rsid w:val="00340B44"/>
    <w:rsid w:val="00341789"/>
    <w:rsid w:val="00345D6F"/>
    <w:rsid w:val="00346EF8"/>
    <w:rsid w:val="003470F1"/>
    <w:rsid w:val="00351236"/>
    <w:rsid w:val="00351B03"/>
    <w:rsid w:val="00353092"/>
    <w:rsid w:val="00353D5B"/>
    <w:rsid w:val="0035562F"/>
    <w:rsid w:val="003563CE"/>
    <w:rsid w:val="00356B54"/>
    <w:rsid w:val="003666A7"/>
    <w:rsid w:val="00367752"/>
    <w:rsid w:val="0037217E"/>
    <w:rsid w:val="00372D71"/>
    <w:rsid w:val="003731ED"/>
    <w:rsid w:val="00374C41"/>
    <w:rsid w:val="00374F2B"/>
    <w:rsid w:val="00375069"/>
    <w:rsid w:val="00376671"/>
    <w:rsid w:val="00377049"/>
    <w:rsid w:val="003778C3"/>
    <w:rsid w:val="003807D6"/>
    <w:rsid w:val="003808A7"/>
    <w:rsid w:val="00381BDC"/>
    <w:rsid w:val="003951E7"/>
    <w:rsid w:val="00397815"/>
    <w:rsid w:val="00397B91"/>
    <w:rsid w:val="003A243C"/>
    <w:rsid w:val="003A24C4"/>
    <w:rsid w:val="003A35D2"/>
    <w:rsid w:val="003A3AA0"/>
    <w:rsid w:val="003B1CEA"/>
    <w:rsid w:val="003B578D"/>
    <w:rsid w:val="003B625E"/>
    <w:rsid w:val="003C324A"/>
    <w:rsid w:val="003D06C0"/>
    <w:rsid w:val="003D0920"/>
    <w:rsid w:val="003D3916"/>
    <w:rsid w:val="003D4B1C"/>
    <w:rsid w:val="003D7396"/>
    <w:rsid w:val="003D73B7"/>
    <w:rsid w:val="003E3721"/>
    <w:rsid w:val="003E6B46"/>
    <w:rsid w:val="003E7286"/>
    <w:rsid w:val="003E7699"/>
    <w:rsid w:val="003F1F75"/>
    <w:rsid w:val="00403232"/>
    <w:rsid w:val="0040339D"/>
    <w:rsid w:val="004100D4"/>
    <w:rsid w:val="0041315A"/>
    <w:rsid w:val="004149D4"/>
    <w:rsid w:val="00415323"/>
    <w:rsid w:val="00416542"/>
    <w:rsid w:val="00417FD2"/>
    <w:rsid w:val="0042075F"/>
    <w:rsid w:val="004218FA"/>
    <w:rsid w:val="004228BA"/>
    <w:rsid w:val="00426860"/>
    <w:rsid w:val="0042712C"/>
    <w:rsid w:val="0042719E"/>
    <w:rsid w:val="00430AE1"/>
    <w:rsid w:val="004349C6"/>
    <w:rsid w:val="00434CEE"/>
    <w:rsid w:val="00435C73"/>
    <w:rsid w:val="00436D09"/>
    <w:rsid w:val="00436EEF"/>
    <w:rsid w:val="00443B23"/>
    <w:rsid w:val="00444063"/>
    <w:rsid w:val="00445B31"/>
    <w:rsid w:val="00446213"/>
    <w:rsid w:val="004469AF"/>
    <w:rsid w:val="00450EDD"/>
    <w:rsid w:val="0045126F"/>
    <w:rsid w:val="0045212B"/>
    <w:rsid w:val="004528FA"/>
    <w:rsid w:val="00453238"/>
    <w:rsid w:val="00453ECA"/>
    <w:rsid w:val="00456B10"/>
    <w:rsid w:val="004622F4"/>
    <w:rsid w:val="00465970"/>
    <w:rsid w:val="004715F8"/>
    <w:rsid w:val="00472A49"/>
    <w:rsid w:val="00473046"/>
    <w:rsid w:val="00475733"/>
    <w:rsid w:val="004818FC"/>
    <w:rsid w:val="00484140"/>
    <w:rsid w:val="00484E5D"/>
    <w:rsid w:val="00485739"/>
    <w:rsid w:val="00487157"/>
    <w:rsid w:val="0049327E"/>
    <w:rsid w:val="00493A46"/>
    <w:rsid w:val="00496343"/>
    <w:rsid w:val="004A271C"/>
    <w:rsid w:val="004A2EB4"/>
    <w:rsid w:val="004A3173"/>
    <w:rsid w:val="004A37C1"/>
    <w:rsid w:val="004A6C9C"/>
    <w:rsid w:val="004B2251"/>
    <w:rsid w:val="004B3C29"/>
    <w:rsid w:val="004B4BEF"/>
    <w:rsid w:val="004B5613"/>
    <w:rsid w:val="004C16E7"/>
    <w:rsid w:val="004C36A4"/>
    <w:rsid w:val="004C4D4B"/>
    <w:rsid w:val="004C4F17"/>
    <w:rsid w:val="004C6885"/>
    <w:rsid w:val="004C6D21"/>
    <w:rsid w:val="004C7A7E"/>
    <w:rsid w:val="004C7B88"/>
    <w:rsid w:val="004C7BCC"/>
    <w:rsid w:val="004C7DCF"/>
    <w:rsid w:val="004D012B"/>
    <w:rsid w:val="004D0846"/>
    <w:rsid w:val="004D0908"/>
    <w:rsid w:val="004D0D12"/>
    <w:rsid w:val="004D691F"/>
    <w:rsid w:val="004D7988"/>
    <w:rsid w:val="004E0311"/>
    <w:rsid w:val="004E1EDE"/>
    <w:rsid w:val="004E2589"/>
    <w:rsid w:val="004E4819"/>
    <w:rsid w:val="004F5E26"/>
    <w:rsid w:val="004F66FF"/>
    <w:rsid w:val="004F7E06"/>
    <w:rsid w:val="005019DE"/>
    <w:rsid w:val="00502550"/>
    <w:rsid w:val="0050677E"/>
    <w:rsid w:val="00506AF0"/>
    <w:rsid w:val="005113A5"/>
    <w:rsid w:val="00511942"/>
    <w:rsid w:val="00520C97"/>
    <w:rsid w:val="005211FA"/>
    <w:rsid w:val="00524589"/>
    <w:rsid w:val="00526962"/>
    <w:rsid w:val="00526D7F"/>
    <w:rsid w:val="00527F46"/>
    <w:rsid w:val="00530271"/>
    <w:rsid w:val="00530A08"/>
    <w:rsid w:val="005369EB"/>
    <w:rsid w:val="00540917"/>
    <w:rsid w:val="00540BBA"/>
    <w:rsid w:val="00541928"/>
    <w:rsid w:val="00542EA0"/>
    <w:rsid w:val="00543FFA"/>
    <w:rsid w:val="005447B5"/>
    <w:rsid w:val="0055186E"/>
    <w:rsid w:val="00555A7A"/>
    <w:rsid w:val="00561F37"/>
    <w:rsid w:val="0056249C"/>
    <w:rsid w:val="00565BFE"/>
    <w:rsid w:val="005716B8"/>
    <w:rsid w:val="00573821"/>
    <w:rsid w:val="00573E59"/>
    <w:rsid w:val="00574DE1"/>
    <w:rsid w:val="00582742"/>
    <w:rsid w:val="00582858"/>
    <w:rsid w:val="00584C63"/>
    <w:rsid w:val="00585A53"/>
    <w:rsid w:val="00587F1D"/>
    <w:rsid w:val="00590890"/>
    <w:rsid w:val="00590AA1"/>
    <w:rsid w:val="0059254D"/>
    <w:rsid w:val="0059401A"/>
    <w:rsid w:val="005979A3"/>
    <w:rsid w:val="00597A2F"/>
    <w:rsid w:val="00597B8C"/>
    <w:rsid w:val="005A04F9"/>
    <w:rsid w:val="005A0BA7"/>
    <w:rsid w:val="005A7F2D"/>
    <w:rsid w:val="005B10C0"/>
    <w:rsid w:val="005B5800"/>
    <w:rsid w:val="005B7002"/>
    <w:rsid w:val="005B7D95"/>
    <w:rsid w:val="005C1B71"/>
    <w:rsid w:val="005C3072"/>
    <w:rsid w:val="005C4C35"/>
    <w:rsid w:val="005D1A56"/>
    <w:rsid w:val="005D289B"/>
    <w:rsid w:val="005D6F60"/>
    <w:rsid w:val="005E0EEF"/>
    <w:rsid w:val="005E2EAD"/>
    <w:rsid w:val="005E3585"/>
    <w:rsid w:val="005E5183"/>
    <w:rsid w:val="005F0487"/>
    <w:rsid w:val="005F0970"/>
    <w:rsid w:val="005F3CCD"/>
    <w:rsid w:val="005F5512"/>
    <w:rsid w:val="005F6AA1"/>
    <w:rsid w:val="005F7840"/>
    <w:rsid w:val="005F79BF"/>
    <w:rsid w:val="00601063"/>
    <w:rsid w:val="00602899"/>
    <w:rsid w:val="0060358D"/>
    <w:rsid w:val="00604879"/>
    <w:rsid w:val="00606450"/>
    <w:rsid w:val="0061600C"/>
    <w:rsid w:val="0061704E"/>
    <w:rsid w:val="00622EF8"/>
    <w:rsid w:val="0062527D"/>
    <w:rsid w:val="006326A5"/>
    <w:rsid w:val="0063352A"/>
    <w:rsid w:val="00633772"/>
    <w:rsid w:val="00640F9D"/>
    <w:rsid w:val="006419C6"/>
    <w:rsid w:val="006468E4"/>
    <w:rsid w:val="006473D3"/>
    <w:rsid w:val="00650EB9"/>
    <w:rsid w:val="00651E50"/>
    <w:rsid w:val="00661800"/>
    <w:rsid w:val="0066192C"/>
    <w:rsid w:val="00662248"/>
    <w:rsid w:val="00662D89"/>
    <w:rsid w:val="00667183"/>
    <w:rsid w:val="006708A0"/>
    <w:rsid w:val="00671943"/>
    <w:rsid w:val="00672884"/>
    <w:rsid w:val="0068173A"/>
    <w:rsid w:val="00681D04"/>
    <w:rsid w:val="00682026"/>
    <w:rsid w:val="00686449"/>
    <w:rsid w:val="00686987"/>
    <w:rsid w:val="00690CC3"/>
    <w:rsid w:val="00691C65"/>
    <w:rsid w:val="00691C74"/>
    <w:rsid w:val="00692F66"/>
    <w:rsid w:val="00694449"/>
    <w:rsid w:val="00697119"/>
    <w:rsid w:val="006A16CC"/>
    <w:rsid w:val="006A31E2"/>
    <w:rsid w:val="006A40C3"/>
    <w:rsid w:val="006A4F5A"/>
    <w:rsid w:val="006A582A"/>
    <w:rsid w:val="006B4BF8"/>
    <w:rsid w:val="006B50E6"/>
    <w:rsid w:val="006B53AF"/>
    <w:rsid w:val="006C2461"/>
    <w:rsid w:val="006C40F4"/>
    <w:rsid w:val="006C5B98"/>
    <w:rsid w:val="006D0C15"/>
    <w:rsid w:val="006D148B"/>
    <w:rsid w:val="006D4A9E"/>
    <w:rsid w:val="006E0E1D"/>
    <w:rsid w:val="006E534F"/>
    <w:rsid w:val="006E5D18"/>
    <w:rsid w:val="006E7CFD"/>
    <w:rsid w:val="006F3955"/>
    <w:rsid w:val="006F4D2F"/>
    <w:rsid w:val="006F640F"/>
    <w:rsid w:val="006F77C2"/>
    <w:rsid w:val="00703ED3"/>
    <w:rsid w:val="00706526"/>
    <w:rsid w:val="00712620"/>
    <w:rsid w:val="0071368C"/>
    <w:rsid w:val="00714893"/>
    <w:rsid w:val="0071510B"/>
    <w:rsid w:val="00717267"/>
    <w:rsid w:val="007204F1"/>
    <w:rsid w:val="007231FB"/>
    <w:rsid w:val="0072370C"/>
    <w:rsid w:val="00725641"/>
    <w:rsid w:val="00736172"/>
    <w:rsid w:val="007365D5"/>
    <w:rsid w:val="00737232"/>
    <w:rsid w:val="00741788"/>
    <w:rsid w:val="0074396F"/>
    <w:rsid w:val="00743AB1"/>
    <w:rsid w:val="00744136"/>
    <w:rsid w:val="007449A7"/>
    <w:rsid w:val="00745905"/>
    <w:rsid w:val="0075428C"/>
    <w:rsid w:val="007554A0"/>
    <w:rsid w:val="00756C96"/>
    <w:rsid w:val="00761F4B"/>
    <w:rsid w:val="0076253D"/>
    <w:rsid w:val="00764C17"/>
    <w:rsid w:val="00765F44"/>
    <w:rsid w:val="00767798"/>
    <w:rsid w:val="00770B33"/>
    <w:rsid w:val="00771723"/>
    <w:rsid w:val="00771D47"/>
    <w:rsid w:val="007749F1"/>
    <w:rsid w:val="00776EDA"/>
    <w:rsid w:val="00777480"/>
    <w:rsid w:val="00780631"/>
    <w:rsid w:val="00780691"/>
    <w:rsid w:val="007823FF"/>
    <w:rsid w:val="0078406D"/>
    <w:rsid w:val="00785E07"/>
    <w:rsid w:val="00797C8C"/>
    <w:rsid w:val="007A1B2E"/>
    <w:rsid w:val="007A26D6"/>
    <w:rsid w:val="007A450F"/>
    <w:rsid w:val="007B0D7E"/>
    <w:rsid w:val="007B177E"/>
    <w:rsid w:val="007B1F2C"/>
    <w:rsid w:val="007B2B9A"/>
    <w:rsid w:val="007C5CF3"/>
    <w:rsid w:val="007C619B"/>
    <w:rsid w:val="007D045D"/>
    <w:rsid w:val="007D5310"/>
    <w:rsid w:val="007E033F"/>
    <w:rsid w:val="007E146B"/>
    <w:rsid w:val="007E3B4C"/>
    <w:rsid w:val="007E51C4"/>
    <w:rsid w:val="007E5570"/>
    <w:rsid w:val="007E5DAF"/>
    <w:rsid w:val="007E6252"/>
    <w:rsid w:val="007E6375"/>
    <w:rsid w:val="007F0AF9"/>
    <w:rsid w:val="007F3986"/>
    <w:rsid w:val="007F3992"/>
    <w:rsid w:val="007F49BE"/>
    <w:rsid w:val="007F5349"/>
    <w:rsid w:val="007F6DFE"/>
    <w:rsid w:val="00800F6B"/>
    <w:rsid w:val="00807E1C"/>
    <w:rsid w:val="00811C08"/>
    <w:rsid w:val="00813C15"/>
    <w:rsid w:val="008149B7"/>
    <w:rsid w:val="00815B6B"/>
    <w:rsid w:val="00815D81"/>
    <w:rsid w:val="00816A22"/>
    <w:rsid w:val="00817340"/>
    <w:rsid w:val="008222FD"/>
    <w:rsid w:val="008233AC"/>
    <w:rsid w:val="008239E9"/>
    <w:rsid w:val="00824750"/>
    <w:rsid w:val="00826321"/>
    <w:rsid w:val="00827A69"/>
    <w:rsid w:val="008305F9"/>
    <w:rsid w:val="00833069"/>
    <w:rsid w:val="00833357"/>
    <w:rsid w:val="00834481"/>
    <w:rsid w:val="00835D72"/>
    <w:rsid w:val="0083795F"/>
    <w:rsid w:val="0084019B"/>
    <w:rsid w:val="00840E9E"/>
    <w:rsid w:val="008417C7"/>
    <w:rsid w:val="00844C8A"/>
    <w:rsid w:val="00845886"/>
    <w:rsid w:val="00847403"/>
    <w:rsid w:val="00860F2E"/>
    <w:rsid w:val="00862854"/>
    <w:rsid w:val="00864804"/>
    <w:rsid w:val="00865F93"/>
    <w:rsid w:val="00867AA1"/>
    <w:rsid w:val="00867FC2"/>
    <w:rsid w:val="008714EC"/>
    <w:rsid w:val="00874CA4"/>
    <w:rsid w:val="0087615B"/>
    <w:rsid w:val="00880313"/>
    <w:rsid w:val="00881388"/>
    <w:rsid w:val="00881A41"/>
    <w:rsid w:val="008848BE"/>
    <w:rsid w:val="008878F3"/>
    <w:rsid w:val="0089001B"/>
    <w:rsid w:val="0089362E"/>
    <w:rsid w:val="00894699"/>
    <w:rsid w:val="008946E5"/>
    <w:rsid w:val="00895A64"/>
    <w:rsid w:val="00897646"/>
    <w:rsid w:val="00897B66"/>
    <w:rsid w:val="00897C0E"/>
    <w:rsid w:val="008A0887"/>
    <w:rsid w:val="008A0AA7"/>
    <w:rsid w:val="008A5287"/>
    <w:rsid w:val="008B0CC3"/>
    <w:rsid w:val="008B0CF4"/>
    <w:rsid w:val="008B66F4"/>
    <w:rsid w:val="008B6B26"/>
    <w:rsid w:val="008B75FB"/>
    <w:rsid w:val="008C0A07"/>
    <w:rsid w:val="008C1173"/>
    <w:rsid w:val="008C2D55"/>
    <w:rsid w:val="008C402E"/>
    <w:rsid w:val="008C41D6"/>
    <w:rsid w:val="008D1ACD"/>
    <w:rsid w:val="008D2046"/>
    <w:rsid w:val="008D344D"/>
    <w:rsid w:val="008D4501"/>
    <w:rsid w:val="008D5D62"/>
    <w:rsid w:val="008D6919"/>
    <w:rsid w:val="008E5C09"/>
    <w:rsid w:val="008E6179"/>
    <w:rsid w:val="008E75EB"/>
    <w:rsid w:val="008F1648"/>
    <w:rsid w:val="008F47B3"/>
    <w:rsid w:val="008F6AA2"/>
    <w:rsid w:val="00900329"/>
    <w:rsid w:val="00902148"/>
    <w:rsid w:val="0090267A"/>
    <w:rsid w:val="009044B9"/>
    <w:rsid w:val="0090535B"/>
    <w:rsid w:val="00907A2A"/>
    <w:rsid w:val="0091408A"/>
    <w:rsid w:val="009176E0"/>
    <w:rsid w:val="00917F1A"/>
    <w:rsid w:val="00926E17"/>
    <w:rsid w:val="00927717"/>
    <w:rsid w:val="0092786C"/>
    <w:rsid w:val="0092797C"/>
    <w:rsid w:val="00930D1C"/>
    <w:rsid w:val="00932AD9"/>
    <w:rsid w:val="0093393D"/>
    <w:rsid w:val="00940119"/>
    <w:rsid w:val="0094100D"/>
    <w:rsid w:val="009432EB"/>
    <w:rsid w:val="00943419"/>
    <w:rsid w:val="00944C54"/>
    <w:rsid w:val="009460EE"/>
    <w:rsid w:val="00950B6B"/>
    <w:rsid w:val="00954774"/>
    <w:rsid w:val="009573FB"/>
    <w:rsid w:val="00957418"/>
    <w:rsid w:val="00960812"/>
    <w:rsid w:val="0096178B"/>
    <w:rsid w:val="0096293D"/>
    <w:rsid w:val="00962E5D"/>
    <w:rsid w:val="009637A8"/>
    <w:rsid w:val="0096477F"/>
    <w:rsid w:val="00964FF0"/>
    <w:rsid w:val="009710E1"/>
    <w:rsid w:val="009725FE"/>
    <w:rsid w:val="009749E3"/>
    <w:rsid w:val="009775EE"/>
    <w:rsid w:val="00980140"/>
    <w:rsid w:val="00981210"/>
    <w:rsid w:val="00984E29"/>
    <w:rsid w:val="009858A1"/>
    <w:rsid w:val="00987BDF"/>
    <w:rsid w:val="00987EC5"/>
    <w:rsid w:val="00990C8B"/>
    <w:rsid w:val="00995FDB"/>
    <w:rsid w:val="00996601"/>
    <w:rsid w:val="009A05E4"/>
    <w:rsid w:val="009A1F3D"/>
    <w:rsid w:val="009B2E63"/>
    <w:rsid w:val="009B41B2"/>
    <w:rsid w:val="009B437B"/>
    <w:rsid w:val="009C265F"/>
    <w:rsid w:val="009C50C6"/>
    <w:rsid w:val="009C6384"/>
    <w:rsid w:val="009D0FFB"/>
    <w:rsid w:val="009D2C18"/>
    <w:rsid w:val="009D36A7"/>
    <w:rsid w:val="009D4741"/>
    <w:rsid w:val="009D5535"/>
    <w:rsid w:val="009D60AA"/>
    <w:rsid w:val="009D75D6"/>
    <w:rsid w:val="009E3674"/>
    <w:rsid w:val="009E3FC9"/>
    <w:rsid w:val="009E4EC6"/>
    <w:rsid w:val="009E6891"/>
    <w:rsid w:val="009F0425"/>
    <w:rsid w:val="009F0BED"/>
    <w:rsid w:val="009F6E53"/>
    <w:rsid w:val="009F7E37"/>
    <w:rsid w:val="00A00D00"/>
    <w:rsid w:val="00A025BF"/>
    <w:rsid w:val="00A0399D"/>
    <w:rsid w:val="00A05C8F"/>
    <w:rsid w:val="00A063AD"/>
    <w:rsid w:val="00A06766"/>
    <w:rsid w:val="00A10A7E"/>
    <w:rsid w:val="00A10E6B"/>
    <w:rsid w:val="00A12A76"/>
    <w:rsid w:val="00A249DF"/>
    <w:rsid w:val="00A26228"/>
    <w:rsid w:val="00A3038C"/>
    <w:rsid w:val="00A31782"/>
    <w:rsid w:val="00A36DCF"/>
    <w:rsid w:val="00A37B54"/>
    <w:rsid w:val="00A424A5"/>
    <w:rsid w:val="00A503FD"/>
    <w:rsid w:val="00A51086"/>
    <w:rsid w:val="00A5160D"/>
    <w:rsid w:val="00A52353"/>
    <w:rsid w:val="00A5392C"/>
    <w:rsid w:val="00A5607E"/>
    <w:rsid w:val="00A57D60"/>
    <w:rsid w:val="00A61D32"/>
    <w:rsid w:val="00A61D7F"/>
    <w:rsid w:val="00A625B4"/>
    <w:rsid w:val="00A63838"/>
    <w:rsid w:val="00A63BC1"/>
    <w:rsid w:val="00A651F8"/>
    <w:rsid w:val="00A65660"/>
    <w:rsid w:val="00A66479"/>
    <w:rsid w:val="00A6688A"/>
    <w:rsid w:val="00A67251"/>
    <w:rsid w:val="00A67CC3"/>
    <w:rsid w:val="00A75857"/>
    <w:rsid w:val="00A77BE3"/>
    <w:rsid w:val="00A935A1"/>
    <w:rsid w:val="00A939B5"/>
    <w:rsid w:val="00A93D91"/>
    <w:rsid w:val="00A9477B"/>
    <w:rsid w:val="00A948FE"/>
    <w:rsid w:val="00A9710F"/>
    <w:rsid w:val="00A97669"/>
    <w:rsid w:val="00AA1213"/>
    <w:rsid w:val="00AA1E22"/>
    <w:rsid w:val="00AA382E"/>
    <w:rsid w:val="00AA4834"/>
    <w:rsid w:val="00AA4F8C"/>
    <w:rsid w:val="00AA571F"/>
    <w:rsid w:val="00AA5838"/>
    <w:rsid w:val="00AA7849"/>
    <w:rsid w:val="00AB0541"/>
    <w:rsid w:val="00AB1A33"/>
    <w:rsid w:val="00AB3927"/>
    <w:rsid w:val="00AC3F8E"/>
    <w:rsid w:val="00AC6165"/>
    <w:rsid w:val="00AC691E"/>
    <w:rsid w:val="00AD0AD5"/>
    <w:rsid w:val="00AD2B66"/>
    <w:rsid w:val="00AD5ABC"/>
    <w:rsid w:val="00AD6423"/>
    <w:rsid w:val="00AD6437"/>
    <w:rsid w:val="00AD7FC3"/>
    <w:rsid w:val="00AE1B39"/>
    <w:rsid w:val="00AE1F69"/>
    <w:rsid w:val="00AE3D19"/>
    <w:rsid w:val="00AE73D8"/>
    <w:rsid w:val="00AF2AA1"/>
    <w:rsid w:val="00AF2D50"/>
    <w:rsid w:val="00AF5235"/>
    <w:rsid w:val="00B0033B"/>
    <w:rsid w:val="00B00EB3"/>
    <w:rsid w:val="00B041E3"/>
    <w:rsid w:val="00B04253"/>
    <w:rsid w:val="00B042B6"/>
    <w:rsid w:val="00B10B72"/>
    <w:rsid w:val="00B1115D"/>
    <w:rsid w:val="00B1429E"/>
    <w:rsid w:val="00B1615C"/>
    <w:rsid w:val="00B2381D"/>
    <w:rsid w:val="00B23D49"/>
    <w:rsid w:val="00B2496E"/>
    <w:rsid w:val="00B30D47"/>
    <w:rsid w:val="00B36010"/>
    <w:rsid w:val="00B36E70"/>
    <w:rsid w:val="00B40DB5"/>
    <w:rsid w:val="00B42EFE"/>
    <w:rsid w:val="00B4789D"/>
    <w:rsid w:val="00B502AC"/>
    <w:rsid w:val="00B506B9"/>
    <w:rsid w:val="00B54A47"/>
    <w:rsid w:val="00B54F79"/>
    <w:rsid w:val="00B573EA"/>
    <w:rsid w:val="00B626B9"/>
    <w:rsid w:val="00B652BC"/>
    <w:rsid w:val="00B6618A"/>
    <w:rsid w:val="00B679E3"/>
    <w:rsid w:val="00B76A8D"/>
    <w:rsid w:val="00B77F13"/>
    <w:rsid w:val="00B80548"/>
    <w:rsid w:val="00B8441D"/>
    <w:rsid w:val="00B87682"/>
    <w:rsid w:val="00B94857"/>
    <w:rsid w:val="00B958B1"/>
    <w:rsid w:val="00B9766F"/>
    <w:rsid w:val="00BA06A8"/>
    <w:rsid w:val="00BA0B26"/>
    <w:rsid w:val="00BA1316"/>
    <w:rsid w:val="00BA78FD"/>
    <w:rsid w:val="00BA7B0E"/>
    <w:rsid w:val="00BB28C1"/>
    <w:rsid w:val="00BB6EE7"/>
    <w:rsid w:val="00BC1216"/>
    <w:rsid w:val="00BC252C"/>
    <w:rsid w:val="00BC2908"/>
    <w:rsid w:val="00BC547A"/>
    <w:rsid w:val="00BC74FD"/>
    <w:rsid w:val="00BD06FB"/>
    <w:rsid w:val="00BD1E00"/>
    <w:rsid w:val="00BD23E5"/>
    <w:rsid w:val="00BD376B"/>
    <w:rsid w:val="00BD385C"/>
    <w:rsid w:val="00BE375B"/>
    <w:rsid w:val="00BE661C"/>
    <w:rsid w:val="00BF3BDE"/>
    <w:rsid w:val="00BF3F86"/>
    <w:rsid w:val="00BF67D7"/>
    <w:rsid w:val="00C037EF"/>
    <w:rsid w:val="00C04147"/>
    <w:rsid w:val="00C041BB"/>
    <w:rsid w:val="00C05796"/>
    <w:rsid w:val="00C1613F"/>
    <w:rsid w:val="00C16C74"/>
    <w:rsid w:val="00C17BF2"/>
    <w:rsid w:val="00C200B1"/>
    <w:rsid w:val="00C21337"/>
    <w:rsid w:val="00C21D37"/>
    <w:rsid w:val="00C238C2"/>
    <w:rsid w:val="00C26D39"/>
    <w:rsid w:val="00C313A0"/>
    <w:rsid w:val="00C3213D"/>
    <w:rsid w:val="00C3366E"/>
    <w:rsid w:val="00C34831"/>
    <w:rsid w:val="00C359EB"/>
    <w:rsid w:val="00C366B6"/>
    <w:rsid w:val="00C42717"/>
    <w:rsid w:val="00C43269"/>
    <w:rsid w:val="00C43913"/>
    <w:rsid w:val="00C44E8D"/>
    <w:rsid w:val="00C47E79"/>
    <w:rsid w:val="00C51F2F"/>
    <w:rsid w:val="00C53095"/>
    <w:rsid w:val="00C54BF8"/>
    <w:rsid w:val="00C55B39"/>
    <w:rsid w:val="00C567D0"/>
    <w:rsid w:val="00C615AD"/>
    <w:rsid w:val="00C62A88"/>
    <w:rsid w:val="00C632BC"/>
    <w:rsid w:val="00C637BF"/>
    <w:rsid w:val="00C64F57"/>
    <w:rsid w:val="00C65B0F"/>
    <w:rsid w:val="00C674D4"/>
    <w:rsid w:val="00C70059"/>
    <w:rsid w:val="00C70A31"/>
    <w:rsid w:val="00C713D4"/>
    <w:rsid w:val="00C723E9"/>
    <w:rsid w:val="00C729B0"/>
    <w:rsid w:val="00C75ECF"/>
    <w:rsid w:val="00C770CA"/>
    <w:rsid w:val="00C7755B"/>
    <w:rsid w:val="00C82127"/>
    <w:rsid w:val="00C84DC2"/>
    <w:rsid w:val="00C92FDB"/>
    <w:rsid w:val="00C93412"/>
    <w:rsid w:val="00C94BF7"/>
    <w:rsid w:val="00CA0D46"/>
    <w:rsid w:val="00CA4B32"/>
    <w:rsid w:val="00CA4D0C"/>
    <w:rsid w:val="00CA614F"/>
    <w:rsid w:val="00CA6E43"/>
    <w:rsid w:val="00CB3D8B"/>
    <w:rsid w:val="00CB4442"/>
    <w:rsid w:val="00CB5CD1"/>
    <w:rsid w:val="00CC0577"/>
    <w:rsid w:val="00CC0FDF"/>
    <w:rsid w:val="00CC1C62"/>
    <w:rsid w:val="00CC2FA7"/>
    <w:rsid w:val="00CC50B4"/>
    <w:rsid w:val="00CC6750"/>
    <w:rsid w:val="00CD0852"/>
    <w:rsid w:val="00CD209A"/>
    <w:rsid w:val="00CD3837"/>
    <w:rsid w:val="00CD560B"/>
    <w:rsid w:val="00CE26D7"/>
    <w:rsid w:val="00CE4960"/>
    <w:rsid w:val="00CE5CF9"/>
    <w:rsid w:val="00CE5FF1"/>
    <w:rsid w:val="00CE7657"/>
    <w:rsid w:val="00CF0A5B"/>
    <w:rsid w:val="00CF4759"/>
    <w:rsid w:val="00CF7076"/>
    <w:rsid w:val="00CF7D10"/>
    <w:rsid w:val="00D03BDE"/>
    <w:rsid w:val="00D05FF5"/>
    <w:rsid w:val="00D06C00"/>
    <w:rsid w:val="00D071DA"/>
    <w:rsid w:val="00D14807"/>
    <w:rsid w:val="00D16294"/>
    <w:rsid w:val="00D1681F"/>
    <w:rsid w:val="00D218FC"/>
    <w:rsid w:val="00D23984"/>
    <w:rsid w:val="00D25651"/>
    <w:rsid w:val="00D269B3"/>
    <w:rsid w:val="00D30111"/>
    <w:rsid w:val="00D30F0C"/>
    <w:rsid w:val="00D3223A"/>
    <w:rsid w:val="00D329B6"/>
    <w:rsid w:val="00D329E9"/>
    <w:rsid w:val="00D330D9"/>
    <w:rsid w:val="00D33D0E"/>
    <w:rsid w:val="00D33FB8"/>
    <w:rsid w:val="00D352C6"/>
    <w:rsid w:val="00D359CA"/>
    <w:rsid w:val="00D42231"/>
    <w:rsid w:val="00D43ADE"/>
    <w:rsid w:val="00D51DE3"/>
    <w:rsid w:val="00D61DAF"/>
    <w:rsid w:val="00D62EAC"/>
    <w:rsid w:val="00D63674"/>
    <w:rsid w:val="00D66ED9"/>
    <w:rsid w:val="00D71D94"/>
    <w:rsid w:val="00D72552"/>
    <w:rsid w:val="00D911FF"/>
    <w:rsid w:val="00D92E16"/>
    <w:rsid w:val="00D93459"/>
    <w:rsid w:val="00D934AE"/>
    <w:rsid w:val="00D93CD1"/>
    <w:rsid w:val="00D93F46"/>
    <w:rsid w:val="00D96626"/>
    <w:rsid w:val="00DA1B47"/>
    <w:rsid w:val="00DA282E"/>
    <w:rsid w:val="00DA2ED9"/>
    <w:rsid w:val="00DA3A9E"/>
    <w:rsid w:val="00DA3AC2"/>
    <w:rsid w:val="00DA4A5A"/>
    <w:rsid w:val="00DB2F0E"/>
    <w:rsid w:val="00DB31F9"/>
    <w:rsid w:val="00DB3450"/>
    <w:rsid w:val="00DB3E2B"/>
    <w:rsid w:val="00DC3214"/>
    <w:rsid w:val="00DC3317"/>
    <w:rsid w:val="00DC37F9"/>
    <w:rsid w:val="00DC480E"/>
    <w:rsid w:val="00DC4BB9"/>
    <w:rsid w:val="00DC6388"/>
    <w:rsid w:val="00DC64A6"/>
    <w:rsid w:val="00DD04E0"/>
    <w:rsid w:val="00DD1498"/>
    <w:rsid w:val="00DD1B1C"/>
    <w:rsid w:val="00DD2728"/>
    <w:rsid w:val="00DD2E0B"/>
    <w:rsid w:val="00DD5B7F"/>
    <w:rsid w:val="00DD60B6"/>
    <w:rsid w:val="00DE08BB"/>
    <w:rsid w:val="00DE208B"/>
    <w:rsid w:val="00DF04CA"/>
    <w:rsid w:val="00DF2CD5"/>
    <w:rsid w:val="00DF5835"/>
    <w:rsid w:val="00E00F21"/>
    <w:rsid w:val="00E02928"/>
    <w:rsid w:val="00E03FB1"/>
    <w:rsid w:val="00E062C4"/>
    <w:rsid w:val="00E0679F"/>
    <w:rsid w:val="00E0779E"/>
    <w:rsid w:val="00E07EC2"/>
    <w:rsid w:val="00E101E6"/>
    <w:rsid w:val="00E1430A"/>
    <w:rsid w:val="00E15634"/>
    <w:rsid w:val="00E1611F"/>
    <w:rsid w:val="00E17714"/>
    <w:rsid w:val="00E2080E"/>
    <w:rsid w:val="00E26558"/>
    <w:rsid w:val="00E26F31"/>
    <w:rsid w:val="00E27F67"/>
    <w:rsid w:val="00E3001A"/>
    <w:rsid w:val="00E30BA8"/>
    <w:rsid w:val="00E35D42"/>
    <w:rsid w:val="00E36B7A"/>
    <w:rsid w:val="00E412A8"/>
    <w:rsid w:val="00E44CD4"/>
    <w:rsid w:val="00E450D8"/>
    <w:rsid w:val="00E455F0"/>
    <w:rsid w:val="00E51CDC"/>
    <w:rsid w:val="00E528BC"/>
    <w:rsid w:val="00E553DF"/>
    <w:rsid w:val="00E5703F"/>
    <w:rsid w:val="00E61103"/>
    <w:rsid w:val="00E614D1"/>
    <w:rsid w:val="00E645D6"/>
    <w:rsid w:val="00E6462C"/>
    <w:rsid w:val="00E652A5"/>
    <w:rsid w:val="00E67C75"/>
    <w:rsid w:val="00E72F44"/>
    <w:rsid w:val="00E730BF"/>
    <w:rsid w:val="00E74B3E"/>
    <w:rsid w:val="00E760F9"/>
    <w:rsid w:val="00E77BDD"/>
    <w:rsid w:val="00E77E16"/>
    <w:rsid w:val="00E805A5"/>
    <w:rsid w:val="00E830FF"/>
    <w:rsid w:val="00E84425"/>
    <w:rsid w:val="00E84C01"/>
    <w:rsid w:val="00E86770"/>
    <w:rsid w:val="00EA0D4B"/>
    <w:rsid w:val="00EA1DBC"/>
    <w:rsid w:val="00EA301C"/>
    <w:rsid w:val="00EA770F"/>
    <w:rsid w:val="00EA7AA6"/>
    <w:rsid w:val="00EB4D8C"/>
    <w:rsid w:val="00EB53F4"/>
    <w:rsid w:val="00EB6485"/>
    <w:rsid w:val="00EB6D9C"/>
    <w:rsid w:val="00EB7250"/>
    <w:rsid w:val="00EC0DC3"/>
    <w:rsid w:val="00EC1D75"/>
    <w:rsid w:val="00EC2742"/>
    <w:rsid w:val="00EC392C"/>
    <w:rsid w:val="00EC3FD1"/>
    <w:rsid w:val="00EC667E"/>
    <w:rsid w:val="00ED0BD5"/>
    <w:rsid w:val="00ED1B5A"/>
    <w:rsid w:val="00ED3564"/>
    <w:rsid w:val="00ED5CF6"/>
    <w:rsid w:val="00EE1672"/>
    <w:rsid w:val="00EE326D"/>
    <w:rsid w:val="00EE389C"/>
    <w:rsid w:val="00EE5227"/>
    <w:rsid w:val="00EF021D"/>
    <w:rsid w:val="00EF3737"/>
    <w:rsid w:val="00F03082"/>
    <w:rsid w:val="00F041E4"/>
    <w:rsid w:val="00F04A6D"/>
    <w:rsid w:val="00F06B4A"/>
    <w:rsid w:val="00F11B4A"/>
    <w:rsid w:val="00F16291"/>
    <w:rsid w:val="00F1722E"/>
    <w:rsid w:val="00F177EA"/>
    <w:rsid w:val="00F22674"/>
    <w:rsid w:val="00F2336D"/>
    <w:rsid w:val="00F27289"/>
    <w:rsid w:val="00F30D02"/>
    <w:rsid w:val="00F31DFE"/>
    <w:rsid w:val="00F335B2"/>
    <w:rsid w:val="00F33A48"/>
    <w:rsid w:val="00F33C4D"/>
    <w:rsid w:val="00F34614"/>
    <w:rsid w:val="00F348B5"/>
    <w:rsid w:val="00F34BAE"/>
    <w:rsid w:val="00F42F0D"/>
    <w:rsid w:val="00F43E08"/>
    <w:rsid w:val="00F45E74"/>
    <w:rsid w:val="00F52CFD"/>
    <w:rsid w:val="00F61230"/>
    <w:rsid w:val="00F630EB"/>
    <w:rsid w:val="00F64C48"/>
    <w:rsid w:val="00F67699"/>
    <w:rsid w:val="00F67D69"/>
    <w:rsid w:val="00F704CA"/>
    <w:rsid w:val="00F70C9C"/>
    <w:rsid w:val="00F716BB"/>
    <w:rsid w:val="00F7328E"/>
    <w:rsid w:val="00F815CE"/>
    <w:rsid w:val="00F84820"/>
    <w:rsid w:val="00F85DF3"/>
    <w:rsid w:val="00F863D8"/>
    <w:rsid w:val="00F911B9"/>
    <w:rsid w:val="00F9490D"/>
    <w:rsid w:val="00F951A1"/>
    <w:rsid w:val="00F9659C"/>
    <w:rsid w:val="00F968A9"/>
    <w:rsid w:val="00F97E72"/>
    <w:rsid w:val="00FA097F"/>
    <w:rsid w:val="00FA0DD6"/>
    <w:rsid w:val="00FA24D7"/>
    <w:rsid w:val="00FA36B6"/>
    <w:rsid w:val="00FA4C25"/>
    <w:rsid w:val="00FA4C26"/>
    <w:rsid w:val="00FA601D"/>
    <w:rsid w:val="00FA751D"/>
    <w:rsid w:val="00FA7FC1"/>
    <w:rsid w:val="00FB0BF0"/>
    <w:rsid w:val="00FB12EA"/>
    <w:rsid w:val="00FB2FBF"/>
    <w:rsid w:val="00FB5A91"/>
    <w:rsid w:val="00FC33A5"/>
    <w:rsid w:val="00FC3C16"/>
    <w:rsid w:val="00FC4C87"/>
    <w:rsid w:val="00FD0192"/>
    <w:rsid w:val="00FD18EC"/>
    <w:rsid w:val="00FD19E6"/>
    <w:rsid w:val="00FD2F16"/>
    <w:rsid w:val="00FD5985"/>
    <w:rsid w:val="00FD5EA9"/>
    <w:rsid w:val="00FD7C58"/>
    <w:rsid w:val="00FE0F76"/>
    <w:rsid w:val="00FE69DD"/>
    <w:rsid w:val="00FE6DFB"/>
    <w:rsid w:val="00FF154C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D2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02928"/>
    <w:pPr>
      <w:keepNext/>
      <w:jc w:val="center"/>
      <w:outlineLvl w:val="1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35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A35D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DC4BB9"/>
    <w:pPr>
      <w:jc w:val="center"/>
    </w:pPr>
    <w:rPr>
      <w:b/>
      <w:bCs/>
      <w:sz w:val="28"/>
    </w:rPr>
  </w:style>
  <w:style w:type="paragraph" w:styleId="a5">
    <w:name w:val="Body Text"/>
    <w:basedOn w:val="a"/>
    <w:rsid w:val="00DC4BB9"/>
    <w:rPr>
      <w:sz w:val="28"/>
    </w:rPr>
  </w:style>
  <w:style w:type="paragraph" w:styleId="20">
    <w:name w:val="Body Text 2"/>
    <w:basedOn w:val="a"/>
    <w:rsid w:val="00DC4BB9"/>
    <w:pPr>
      <w:jc w:val="both"/>
    </w:pPr>
    <w:rPr>
      <w:sz w:val="28"/>
    </w:rPr>
  </w:style>
  <w:style w:type="paragraph" w:styleId="a6">
    <w:name w:val="List Paragraph"/>
    <w:basedOn w:val="a"/>
    <w:link w:val="a7"/>
    <w:uiPriority w:val="34"/>
    <w:qFormat/>
    <w:rsid w:val="00184420"/>
    <w:pPr>
      <w:ind w:left="708"/>
    </w:pPr>
  </w:style>
  <w:style w:type="paragraph" w:customStyle="1" w:styleId="ConsPlusNormal">
    <w:name w:val="ConsPlusNormal"/>
    <w:rsid w:val="00C723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rsid w:val="00E02928"/>
    <w:pPr>
      <w:spacing w:after="120"/>
      <w:ind w:left="283"/>
    </w:pPr>
    <w:rPr>
      <w:sz w:val="26"/>
      <w:szCs w:val="26"/>
    </w:rPr>
  </w:style>
  <w:style w:type="paragraph" w:customStyle="1" w:styleId="21">
    <w:name w:val="Основной текст с отступом 21"/>
    <w:basedOn w:val="a"/>
    <w:rsid w:val="005D289B"/>
    <w:pPr>
      <w:suppressAutoHyphens/>
      <w:ind w:left="4248"/>
    </w:pPr>
    <w:rPr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5D289B"/>
    <w:pPr>
      <w:suppressAutoHyphens/>
      <w:ind w:left="3540" w:firstLine="690"/>
      <w:jc w:val="both"/>
    </w:pPr>
    <w:rPr>
      <w:sz w:val="28"/>
      <w:szCs w:val="20"/>
      <w:lang w:eastAsia="ar-SA"/>
    </w:rPr>
  </w:style>
  <w:style w:type="paragraph" w:customStyle="1" w:styleId="a9">
    <w:name w:val="Содержимое таблицы"/>
    <w:basedOn w:val="a"/>
    <w:rsid w:val="005D289B"/>
    <w:pPr>
      <w:suppressLineNumbers/>
      <w:suppressAutoHyphens/>
    </w:pPr>
    <w:rPr>
      <w:sz w:val="20"/>
      <w:szCs w:val="20"/>
      <w:lang w:eastAsia="ar-SA"/>
    </w:rPr>
  </w:style>
  <w:style w:type="paragraph" w:styleId="aa">
    <w:name w:val="No Spacing"/>
    <w:qFormat/>
    <w:rsid w:val="003731ED"/>
    <w:rPr>
      <w:rFonts w:ascii="Calibri" w:hAnsi="Calibri"/>
      <w:sz w:val="22"/>
      <w:szCs w:val="22"/>
    </w:rPr>
  </w:style>
  <w:style w:type="paragraph" w:customStyle="1" w:styleId="msonormalcxsplast">
    <w:name w:val="msonormalcxsplast"/>
    <w:basedOn w:val="a"/>
    <w:rsid w:val="003731ED"/>
    <w:pPr>
      <w:spacing w:before="100" w:beforeAutospacing="1" w:after="100" w:afterAutospacing="1"/>
    </w:pPr>
  </w:style>
  <w:style w:type="character" w:styleId="ab">
    <w:name w:val="Strong"/>
    <w:qFormat/>
    <w:rsid w:val="003022DF"/>
    <w:rPr>
      <w:b/>
      <w:bCs/>
    </w:rPr>
  </w:style>
  <w:style w:type="paragraph" w:styleId="ac">
    <w:name w:val="Normal (Web)"/>
    <w:basedOn w:val="a"/>
    <w:rsid w:val="003022DF"/>
    <w:pPr>
      <w:spacing w:before="100" w:beforeAutospacing="1" w:after="100" w:afterAutospacing="1"/>
    </w:pPr>
  </w:style>
  <w:style w:type="table" w:styleId="ad">
    <w:name w:val="Table Grid"/>
    <w:basedOn w:val="a1"/>
    <w:rsid w:val="00FC4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rsid w:val="00797C8C"/>
    <w:rPr>
      <w:b/>
      <w:bCs/>
      <w:sz w:val="28"/>
      <w:szCs w:val="24"/>
      <w:lang w:val="ru-RU" w:eastAsia="ru-RU" w:bidi="ar-SA"/>
    </w:rPr>
  </w:style>
  <w:style w:type="paragraph" w:customStyle="1" w:styleId="10">
    <w:name w:val="Без интервала1"/>
    <w:rsid w:val="00E77E16"/>
    <w:pPr>
      <w:jc w:val="center"/>
    </w:pPr>
    <w:rPr>
      <w:sz w:val="28"/>
      <w:szCs w:val="28"/>
      <w:lang w:eastAsia="en-US"/>
    </w:rPr>
  </w:style>
  <w:style w:type="paragraph" w:styleId="ae">
    <w:name w:val="Balloon Text"/>
    <w:basedOn w:val="a"/>
    <w:link w:val="af"/>
    <w:rsid w:val="00E2080E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E2080E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5925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D2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02928"/>
    <w:pPr>
      <w:keepNext/>
      <w:jc w:val="center"/>
      <w:outlineLvl w:val="1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35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A35D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DC4BB9"/>
    <w:pPr>
      <w:jc w:val="center"/>
    </w:pPr>
    <w:rPr>
      <w:b/>
      <w:bCs/>
      <w:sz w:val="28"/>
    </w:rPr>
  </w:style>
  <w:style w:type="paragraph" w:styleId="a5">
    <w:name w:val="Body Text"/>
    <w:basedOn w:val="a"/>
    <w:rsid w:val="00DC4BB9"/>
    <w:rPr>
      <w:sz w:val="28"/>
    </w:rPr>
  </w:style>
  <w:style w:type="paragraph" w:styleId="20">
    <w:name w:val="Body Text 2"/>
    <w:basedOn w:val="a"/>
    <w:rsid w:val="00DC4BB9"/>
    <w:pPr>
      <w:jc w:val="both"/>
    </w:pPr>
    <w:rPr>
      <w:sz w:val="28"/>
    </w:rPr>
  </w:style>
  <w:style w:type="paragraph" w:styleId="a6">
    <w:name w:val="List Paragraph"/>
    <w:basedOn w:val="a"/>
    <w:link w:val="a7"/>
    <w:uiPriority w:val="34"/>
    <w:qFormat/>
    <w:rsid w:val="00184420"/>
    <w:pPr>
      <w:ind w:left="708"/>
    </w:pPr>
  </w:style>
  <w:style w:type="paragraph" w:customStyle="1" w:styleId="ConsPlusNormal">
    <w:name w:val="ConsPlusNormal"/>
    <w:rsid w:val="00C723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rsid w:val="00E02928"/>
    <w:pPr>
      <w:spacing w:after="120"/>
      <w:ind w:left="283"/>
    </w:pPr>
    <w:rPr>
      <w:sz w:val="26"/>
      <w:szCs w:val="26"/>
    </w:rPr>
  </w:style>
  <w:style w:type="paragraph" w:customStyle="1" w:styleId="21">
    <w:name w:val="Основной текст с отступом 21"/>
    <w:basedOn w:val="a"/>
    <w:rsid w:val="005D289B"/>
    <w:pPr>
      <w:suppressAutoHyphens/>
      <w:ind w:left="4248"/>
    </w:pPr>
    <w:rPr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5D289B"/>
    <w:pPr>
      <w:suppressAutoHyphens/>
      <w:ind w:left="3540" w:firstLine="690"/>
      <w:jc w:val="both"/>
    </w:pPr>
    <w:rPr>
      <w:sz w:val="28"/>
      <w:szCs w:val="20"/>
      <w:lang w:eastAsia="ar-SA"/>
    </w:rPr>
  </w:style>
  <w:style w:type="paragraph" w:customStyle="1" w:styleId="a9">
    <w:name w:val="Содержимое таблицы"/>
    <w:basedOn w:val="a"/>
    <w:rsid w:val="005D289B"/>
    <w:pPr>
      <w:suppressLineNumbers/>
      <w:suppressAutoHyphens/>
    </w:pPr>
    <w:rPr>
      <w:sz w:val="20"/>
      <w:szCs w:val="20"/>
      <w:lang w:eastAsia="ar-SA"/>
    </w:rPr>
  </w:style>
  <w:style w:type="paragraph" w:styleId="aa">
    <w:name w:val="No Spacing"/>
    <w:qFormat/>
    <w:rsid w:val="003731ED"/>
    <w:rPr>
      <w:rFonts w:ascii="Calibri" w:hAnsi="Calibri"/>
      <w:sz w:val="22"/>
      <w:szCs w:val="22"/>
    </w:rPr>
  </w:style>
  <w:style w:type="paragraph" w:customStyle="1" w:styleId="msonormalcxsplast">
    <w:name w:val="msonormalcxsplast"/>
    <w:basedOn w:val="a"/>
    <w:rsid w:val="003731ED"/>
    <w:pPr>
      <w:spacing w:before="100" w:beforeAutospacing="1" w:after="100" w:afterAutospacing="1"/>
    </w:pPr>
  </w:style>
  <w:style w:type="character" w:styleId="ab">
    <w:name w:val="Strong"/>
    <w:qFormat/>
    <w:rsid w:val="003022DF"/>
    <w:rPr>
      <w:b/>
      <w:bCs/>
    </w:rPr>
  </w:style>
  <w:style w:type="paragraph" w:styleId="ac">
    <w:name w:val="Normal (Web)"/>
    <w:basedOn w:val="a"/>
    <w:rsid w:val="003022DF"/>
    <w:pPr>
      <w:spacing w:before="100" w:beforeAutospacing="1" w:after="100" w:afterAutospacing="1"/>
    </w:pPr>
  </w:style>
  <w:style w:type="table" w:styleId="ad">
    <w:name w:val="Table Grid"/>
    <w:basedOn w:val="a1"/>
    <w:rsid w:val="00FC4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rsid w:val="00797C8C"/>
    <w:rPr>
      <w:b/>
      <w:bCs/>
      <w:sz w:val="28"/>
      <w:szCs w:val="24"/>
      <w:lang w:val="ru-RU" w:eastAsia="ru-RU" w:bidi="ar-SA"/>
    </w:rPr>
  </w:style>
  <w:style w:type="paragraph" w:customStyle="1" w:styleId="10">
    <w:name w:val="Без интервала1"/>
    <w:rsid w:val="00E77E16"/>
    <w:pPr>
      <w:jc w:val="center"/>
    </w:pPr>
    <w:rPr>
      <w:sz w:val="28"/>
      <w:szCs w:val="28"/>
      <w:lang w:eastAsia="en-US"/>
    </w:rPr>
  </w:style>
  <w:style w:type="paragraph" w:styleId="ae">
    <w:name w:val="Balloon Text"/>
    <w:basedOn w:val="a"/>
    <w:link w:val="af"/>
    <w:rsid w:val="00E2080E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E2080E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5925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КРАСНОЯРСКА</vt:lpstr>
    </vt:vector>
  </TitlesOfParts>
  <Company>Reanimator Extreme Edition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КРАСНОЯРСКА</dc:title>
  <dc:creator>user</dc:creator>
  <cp:lastModifiedBy>Маркелис Надежда Викторовна</cp:lastModifiedBy>
  <cp:revision>4</cp:revision>
  <cp:lastPrinted>2022-09-07T04:35:00Z</cp:lastPrinted>
  <dcterms:created xsi:type="dcterms:W3CDTF">2022-09-06T05:17:00Z</dcterms:created>
  <dcterms:modified xsi:type="dcterms:W3CDTF">2022-09-07T04:36:00Z</dcterms:modified>
</cp:coreProperties>
</file>